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75A06C9" w:rsidP="5EF9D42E" w:rsidRDefault="275A06C9" w14:paraId="49921EF8" w14:textId="3E6E847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5EF9D42E" w:rsidR="275A06C9">
        <w:rPr>
          <w:b w:val="1"/>
          <w:bCs w:val="1"/>
          <w:sz w:val="32"/>
          <w:szCs w:val="32"/>
        </w:rPr>
        <w:t>Synod Youth Delegate</w:t>
      </w:r>
    </w:p>
    <w:p xmlns:wp14="http://schemas.microsoft.com/office/word/2010/wordml" w:rsidR="00EA478D" w:rsidP="0CF9B0AF" w:rsidRDefault="00EE665E" w14:paraId="27568BC1" wp14:textId="77777777">
      <w:pPr>
        <w:rPr>
          <w:b w:val="1"/>
          <w:bCs w:val="1"/>
          <w:sz w:val="32"/>
          <w:szCs w:val="32"/>
        </w:rPr>
      </w:pPr>
      <w:r w:rsidRPr="0CF9B0AF" w:rsidR="000E7E94">
        <w:rPr>
          <w:b w:val="1"/>
          <w:bCs w:val="1"/>
          <w:sz w:val="32"/>
          <w:szCs w:val="32"/>
        </w:rPr>
        <w:t>Participation</w:t>
      </w:r>
      <w:r w:rsidRPr="0CF9B0AF" w:rsidR="003A191E">
        <w:rPr>
          <w:b w:val="1"/>
          <w:bCs w:val="1"/>
          <w:sz w:val="32"/>
          <w:szCs w:val="32"/>
        </w:rPr>
        <w:t xml:space="preserve"> </w:t>
      </w:r>
      <w:r w:rsidRPr="0CF9B0AF" w:rsidR="000E7E94">
        <w:rPr>
          <w:b w:val="1"/>
          <w:bCs w:val="1"/>
          <w:sz w:val="32"/>
          <w:szCs w:val="32"/>
        </w:rPr>
        <w:t>Covenant</w:t>
      </w:r>
      <w:r w:rsidRPr="0CF9B0AF" w:rsidR="003A191E">
        <w:rPr>
          <w:b w:val="1"/>
          <w:bCs w:val="1"/>
          <w:sz w:val="32"/>
          <w:szCs w:val="32"/>
        </w:rPr>
        <w:t xml:space="preserve"> &amp; Consent</w:t>
      </w:r>
    </w:p>
    <w:p xmlns:wp14="http://schemas.microsoft.com/office/word/2010/wordml" w:rsidR="003A191E" w:rsidP="002C3490" w:rsidRDefault="00EA478D" w14:paraId="48F09CD4" wp14:textId="77777777">
      <w:pPr>
        <w:rPr>
          <w:sz w:val="24"/>
          <w:szCs w:val="24"/>
        </w:rPr>
      </w:pPr>
      <w:r>
        <w:rPr>
          <w:sz w:val="32"/>
        </w:rPr>
        <w:t>Participant’s Name: ________________</w:t>
      </w:r>
      <w:bookmarkStart w:name="_GoBack" w:id="0"/>
      <w:bookmarkEnd w:id="0"/>
    </w:p>
    <w:p xmlns:wp14="http://schemas.microsoft.com/office/word/2010/wordml" w:rsidR="003F1021" w:rsidP="003F1021" w:rsidRDefault="003F1021" w14:paraId="0DD863CA" wp14:textId="7ADF5F9A">
      <w:pPr>
        <w:rPr>
          <w:sz w:val="24"/>
          <w:szCs w:val="24"/>
        </w:rPr>
      </w:pPr>
      <w:r w:rsidRPr="5EF9D42E" w:rsidR="003F1021">
        <w:rPr>
          <w:sz w:val="24"/>
          <w:szCs w:val="24"/>
        </w:rPr>
        <w:t xml:space="preserve">This covenant is between you, </w:t>
      </w:r>
      <w:r w:rsidRPr="5EF9D42E" w:rsidR="38DF8272">
        <w:rPr>
          <w:sz w:val="24"/>
          <w:szCs w:val="24"/>
        </w:rPr>
        <w:t>your parish</w:t>
      </w:r>
      <w:r w:rsidRPr="5EF9D42E" w:rsidR="003F1021">
        <w:rPr>
          <w:sz w:val="24"/>
          <w:szCs w:val="24"/>
        </w:rPr>
        <w:t xml:space="preserve">, and God. This covenant covers some things about you, and the things that you will commit to as part of this </w:t>
      </w:r>
      <w:r w:rsidRPr="5EF9D42E" w:rsidR="069510D0">
        <w:rPr>
          <w:sz w:val="24"/>
          <w:szCs w:val="24"/>
        </w:rPr>
        <w:t>role</w:t>
      </w:r>
      <w:r w:rsidRPr="5EF9D42E" w:rsidR="003F1021">
        <w:rPr>
          <w:sz w:val="24"/>
          <w:szCs w:val="24"/>
        </w:rPr>
        <w:t xml:space="preserve"> and things that you and</w:t>
      </w:r>
      <w:r w:rsidRPr="5EF9D42E" w:rsidR="03329EE4">
        <w:rPr>
          <w:sz w:val="24"/>
          <w:szCs w:val="24"/>
        </w:rPr>
        <w:t xml:space="preserve"> your</w:t>
      </w:r>
      <w:r w:rsidRPr="5EF9D42E" w:rsidR="003F1021">
        <w:rPr>
          <w:sz w:val="24"/>
          <w:szCs w:val="24"/>
        </w:rPr>
        <w:t xml:space="preserve"> parents</w:t>
      </w:r>
      <w:r w:rsidRPr="5EF9D42E" w:rsidR="031A26D9">
        <w:rPr>
          <w:sz w:val="24"/>
          <w:szCs w:val="24"/>
        </w:rPr>
        <w:t>/</w:t>
      </w:r>
      <w:r w:rsidRPr="5EF9D42E" w:rsidR="003F1021">
        <w:rPr>
          <w:sz w:val="24"/>
          <w:szCs w:val="24"/>
        </w:rPr>
        <w:t xml:space="preserve">guardians give consent for. </w:t>
      </w:r>
    </w:p>
    <w:p xmlns:wp14="http://schemas.microsoft.com/office/word/2010/wordml" w:rsidR="009A7FB1" w:rsidP="002C3490" w:rsidRDefault="009A7FB1" w14:paraId="672A6659" wp14:textId="4EE492BD">
      <w:r w:rsidR="373E3ED4">
        <w:rPr/>
        <w:t xml:space="preserve">As </w:t>
      </w:r>
      <w:r w:rsidR="7C857A8D">
        <w:rPr/>
        <w:t>parish leader</w:t>
      </w:r>
      <w:r w:rsidR="373E3ED4">
        <w:rPr/>
        <w:t>s,</w:t>
      </w:r>
      <w:r w:rsidR="003F1021">
        <w:rPr/>
        <w:t xml:space="preserve"> </w:t>
      </w:r>
      <w:r w:rsidR="003F1021">
        <w:rPr/>
        <w:t xml:space="preserve">we are committed to supporting you in </w:t>
      </w:r>
      <w:r w:rsidR="457D2A0B">
        <w:rPr/>
        <w:t>your role</w:t>
      </w:r>
      <w:r w:rsidR="003F1021">
        <w:rPr/>
        <w:t xml:space="preserve">, and to helping you be mindful of your commitments. </w:t>
      </w:r>
    </w:p>
    <w:p w:rsidR="5EF9D42E" w:rsidRDefault="5EF9D42E" w14:paraId="4356C067" w14:textId="7897E76C"/>
    <w:p xmlns:wp14="http://schemas.microsoft.com/office/word/2010/wordml" w:rsidR="009A7FB1" w:rsidP="002C3490" w:rsidRDefault="009A7FB1" w14:paraId="20BA5F3C" wp14:textId="77777777">
      <w:r>
        <w:t>___________________________________                          _____________________________________</w:t>
      </w:r>
    </w:p>
    <w:p xmlns:wp14="http://schemas.microsoft.com/office/word/2010/wordml" w:rsidR="002C3490" w:rsidP="002C3490" w:rsidRDefault="009A7FB1" w14:paraId="2E41DEF4" wp14:textId="77777777">
      <w:r>
        <w:t>Leader’s Signature</w:t>
      </w:r>
      <w:r>
        <w:tab/>
      </w:r>
      <w:r>
        <w:tab/>
      </w:r>
      <w:r>
        <w:tab/>
      </w:r>
      <w:r>
        <w:tab/>
      </w:r>
      <w:r>
        <w:tab/>
      </w:r>
      <w:r>
        <w:t xml:space="preserve">   Leader’s Signature</w:t>
      </w:r>
    </w:p>
    <w:p xmlns:wp14="http://schemas.microsoft.com/office/word/2010/wordml" w:rsidR="002C3490" w:rsidP="002C3490" w:rsidRDefault="003F1021" w14:paraId="1CB4234D" wp14:textId="508D25EA">
      <w:r w:rsidR="003F1021">
        <w:rPr/>
        <w:t xml:space="preserve">Believing that I am a part of the whole people of God, I covenant to be responsible in my actions, </w:t>
      </w:r>
      <w:r w:rsidR="003F1021">
        <w:rPr/>
        <w:t>respect</w:t>
      </w:r>
      <w:r w:rsidR="003F1021">
        <w:rPr/>
        <w:t xml:space="preserve"> and care for the other members of </w:t>
      </w:r>
      <w:r w:rsidR="43E1CBBC">
        <w:rPr/>
        <w:t>Synod</w:t>
      </w:r>
      <w:bookmarkStart w:name="_Int_78Mre4IP" w:id="1724926127"/>
      <w:r w:rsidR="003F1021">
        <w:rPr/>
        <w:t>, and</w:t>
      </w:r>
      <w:bookmarkEnd w:id="1724926127"/>
      <w:r w:rsidR="003F1021">
        <w:rPr/>
        <w:t xml:space="preserve"> </w:t>
      </w:r>
      <w:r w:rsidR="003F1021">
        <w:rPr/>
        <w:t>be open in mind and heart to the teachings and leadings of the Holy Spirit. I covenant to be mindful of God's spirit and creation</w:t>
      </w:r>
      <w:r w:rsidR="4DE00CE4">
        <w:rPr/>
        <w:t>.</w:t>
      </w:r>
    </w:p>
    <w:p xmlns:wp14="http://schemas.microsoft.com/office/word/2010/wordml" w:rsidR="002C3490" w:rsidP="002C3490" w:rsidRDefault="002C3490" w14:paraId="78A28B8E" wp14:textId="77777777">
      <w:r>
        <w:t>____________________________________                    ____________________________________</w:t>
      </w:r>
    </w:p>
    <w:p xmlns:wp14="http://schemas.microsoft.com/office/word/2010/wordml" w:rsidR="003A191E" w:rsidRDefault="002C3490" w14:paraId="06DB4DA6" wp14:textId="1D587277">
      <w:r w:rsidR="002C3490">
        <w:rPr/>
        <w:t>Signature (</w:t>
      </w:r>
      <w:r w:rsidR="513D2670">
        <w:rPr/>
        <w:t xml:space="preserve">Participant)  </w:t>
      </w:r>
      <w:r w:rsidR="002C3490">
        <w:rPr/>
        <w:t xml:space="preserve">                                         </w:t>
      </w:r>
      <w:r w:rsidR="003A191E">
        <w:rPr/>
        <w:t xml:space="preserve">                    </w:t>
      </w:r>
      <w:r w:rsidR="002C3490">
        <w:rPr/>
        <w:t>Signature (Parent/Guardian)</w:t>
      </w:r>
    </w:p>
    <w:p w:rsidR="0CF9B0AF" w:rsidRDefault="0CF9B0AF" w14:paraId="53281C4C" w14:textId="54D7E664">
      <w:pPr/>
    </w:p>
    <w:p w:rsidR="5EF9D42E" w:rsidRDefault="5EF9D42E" w14:paraId="32B888A9" w14:textId="0DDF2D1C">
      <w:pPr>
        <w:sectPr w:rsidR="000E7E94">
          <w:pgSz w:w="12240" w:h="15840" w:orient="portrait"/>
          <w:pgMar w:top="720" w:right="720" w:bottom="720" w:left="720" w:header="708" w:footer="708" w:gutter="0"/>
          <w:cols w:space="708"/>
          <w:docGrid w:linePitch="360"/>
        </w:sectPr>
      </w:pPr>
    </w:p>
    <w:p xmlns:wp14="http://schemas.microsoft.com/office/word/2010/wordml" w:rsidR="00EA478D" w:rsidP="00EA478D" w:rsidRDefault="00EA478D" w14:paraId="0A37501D" wp14:textId="4EAABE49">
      <w:r w:rsidR="00EA478D">
        <w:rPr/>
        <w:t xml:space="preserve">I hereby authorize the adults responsible for the event to secure such medical advice and services as may be </w:t>
      </w:r>
      <w:r w:rsidR="00EA478D">
        <w:rPr/>
        <w:t>deemed</w:t>
      </w:r>
      <w:r w:rsidR="00EA478D">
        <w:rPr/>
        <w:t xml:space="preserve"> necessary for my child’s health and safety </w:t>
      </w:r>
      <w:r w:rsidR="00EA478D">
        <w:rPr/>
        <w:t>in the event of</w:t>
      </w:r>
      <w:r w:rsidR="00EA478D">
        <w:rPr/>
        <w:t xml:space="preserve"> an emergency. I agree to accept </w:t>
      </w:r>
      <w:r w:rsidR="00EA478D">
        <w:rPr/>
        <w:t>financial responsibility</w:t>
      </w:r>
      <w:r w:rsidR="00EA478D">
        <w:rPr/>
        <w:t xml:space="preserve"> </w:t>
      </w:r>
      <w:r w:rsidR="00EA478D">
        <w:rPr/>
        <w:t>in excess of</w:t>
      </w:r>
      <w:r w:rsidR="00EA478D">
        <w:rPr/>
        <w:t xml:space="preserve"> the benefits allowed by Provincial Health Insurance Plans.</w:t>
      </w:r>
    </w:p>
    <w:p w:rsidR="0CF9B0AF" w:rsidRDefault="0CF9B0AF" w14:paraId="2D3F93AB" w14:textId="5563EF38"/>
    <w:p xmlns:wp14="http://schemas.microsoft.com/office/word/2010/wordml" w:rsidR="00EA478D" w:rsidP="00EA478D" w:rsidRDefault="00EA478D" w14:paraId="5DAB6C7B" wp14:textId="77777777">
      <w:pPr>
        <w:sectPr w:rsidR="00EA478D">
          <w:type w:val="continuous"/>
          <w:pgSz w:w="12240" w:h="15840" w:orient="portrait"/>
          <w:pgMar w:top="1440" w:right="1440" w:bottom="1440" w:left="1440" w:header="708" w:footer="708" w:gutter="0"/>
          <w:cols w:space="708"/>
          <w:docGrid w:linePitch="360"/>
        </w:sectPr>
      </w:pPr>
    </w:p>
    <w:p xmlns:wp14="http://schemas.microsoft.com/office/word/2010/wordml" w:rsidRPr="00EA478D" w:rsidR="000E7E94" w:rsidP="000E7E94" w:rsidRDefault="00EA478D" w14:paraId="6E46AA89" wp14:textId="77777777">
      <w:r>
        <w:t>____________________________________                    ____________________________________</w:t>
      </w:r>
      <w:r>
        <w:br/>
      </w:r>
      <w:r>
        <w:t>Signature (Parent/Guardian)                                                 Print Name and Date</w:t>
      </w:r>
    </w:p>
    <w:sectPr w:rsidRPr="00EA478D" w:rsidR="000E7E94" w:rsidSect="000E7E94">
      <w:type w:val="continuous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8Mre4IP" int2:invalidationBookmarkName="" int2:hashCode="4Z5JdfFMJ1/HVA" int2:id="Uo7Cxk3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c239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0E7E94"/>
    <w:rsid w:val="000E7E94"/>
    <w:rsid w:val="001E3837"/>
    <w:rsid w:val="002C3490"/>
    <w:rsid w:val="003A191E"/>
    <w:rsid w:val="003F1021"/>
    <w:rsid w:val="00480C5D"/>
    <w:rsid w:val="00526E36"/>
    <w:rsid w:val="009A7FB1"/>
    <w:rsid w:val="00DB6509"/>
    <w:rsid w:val="00EA478D"/>
    <w:rsid w:val="00EE665E"/>
    <w:rsid w:val="00F804BE"/>
    <w:rsid w:val="00F84D8F"/>
    <w:rsid w:val="031A26D9"/>
    <w:rsid w:val="03329EE4"/>
    <w:rsid w:val="069510D0"/>
    <w:rsid w:val="0CF9B0AF"/>
    <w:rsid w:val="0EC1B7B1"/>
    <w:rsid w:val="1E2925DC"/>
    <w:rsid w:val="21F279D4"/>
    <w:rsid w:val="275A06C9"/>
    <w:rsid w:val="28D6EBF9"/>
    <w:rsid w:val="321B3252"/>
    <w:rsid w:val="35D2E44D"/>
    <w:rsid w:val="373E3ED4"/>
    <w:rsid w:val="38DF8272"/>
    <w:rsid w:val="3FA4874C"/>
    <w:rsid w:val="43CD8C9E"/>
    <w:rsid w:val="43E1CBBC"/>
    <w:rsid w:val="457D2A0B"/>
    <w:rsid w:val="4DE00CE4"/>
    <w:rsid w:val="513D2670"/>
    <w:rsid w:val="56EE5DD2"/>
    <w:rsid w:val="587B0BE1"/>
    <w:rsid w:val="591992AE"/>
    <w:rsid w:val="5EF9D42E"/>
    <w:rsid w:val="6CC224C6"/>
    <w:rsid w:val="6D8C3C36"/>
    <w:rsid w:val="7BEA738C"/>
    <w:rsid w:val="7C85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DFE5"/>
  <w15:docId w15:val="{248DB767-3411-478E-B822-5C560FED0C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6E3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665E"/>
    <w:rPr>
      <w:rFonts w:ascii="Segoe UI" w:hAnsi="Segoe UI" w:cs="Segoe UI"/>
      <w:sz w:val="18"/>
      <w:szCs w:val="18"/>
    </w:rPr>
  </w:style>
  <w:style w:type="paragraph" w:styleId="ListParagraph">
    <w:uiPriority w:val="34"/>
    <w:name w:val="List Paragraph"/>
    <w:basedOn w:val="Normal"/>
    <w:qFormat/>
    <w:rsid w:val="0CF9B0A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microsoft.com/office/2020/10/relationships/intelligence" Target="intelligence2.xml" Id="Rf8999b1bd7034687" /><Relationship Type="http://schemas.openxmlformats.org/officeDocument/2006/relationships/numbering" Target="numbering.xml" Id="R3bae48838f7a47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EB54E40F1A3419DD755E87FD9F9ED" ma:contentTypeVersion="15" ma:contentTypeDescription="Create a new document." ma:contentTypeScope="" ma:versionID="7f11ad771ec840c3ab6be7c0ccec8e36">
  <xsd:schema xmlns:xsd="http://www.w3.org/2001/XMLSchema" xmlns:xs="http://www.w3.org/2001/XMLSchema" xmlns:p="http://schemas.microsoft.com/office/2006/metadata/properties" xmlns:ns2="32d3eaba-f9e7-49bc-85a0-cbc3e1fc3594" xmlns:ns3="64b24492-b03e-40bb-808b-cb113ed73cfc" targetNamespace="http://schemas.microsoft.com/office/2006/metadata/properties" ma:root="true" ma:fieldsID="1dcb1943bac3a3fb82ef64ee22246430" ns2:_="" ns3:_="">
    <xsd:import namespace="32d3eaba-f9e7-49bc-85a0-cbc3e1fc3594"/>
    <xsd:import namespace="64b24492-b03e-40bb-808b-cb113ed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eaba-f9e7-49bc-85a0-cbc3e1fc3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fe97ff-012b-42fd-8492-3c9d10041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24492-b03e-40bb-808b-cb113ed73c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34023b-2e4d-4e96-b6e4-7512c755d6a3}" ma:internalName="TaxCatchAll" ma:showField="CatchAllData" ma:web="64b24492-b03e-40bb-808b-cb113ed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3eaba-f9e7-49bc-85a0-cbc3e1fc3594">
      <Terms xmlns="http://schemas.microsoft.com/office/infopath/2007/PartnerControls"/>
    </lcf76f155ced4ddcb4097134ff3c332f>
    <TaxCatchAll xmlns="64b24492-b03e-40bb-808b-cb113ed73cfc" xsi:nil="true"/>
  </documentManagement>
</p:properties>
</file>

<file path=customXml/itemProps1.xml><?xml version="1.0" encoding="utf-8"?>
<ds:datastoreItem xmlns:ds="http://schemas.openxmlformats.org/officeDocument/2006/customXml" ds:itemID="{6F019D6E-1FB3-4A95-A543-12CA62DC4C28}"/>
</file>

<file path=customXml/itemProps2.xml><?xml version="1.0" encoding="utf-8"?>
<ds:datastoreItem xmlns:ds="http://schemas.openxmlformats.org/officeDocument/2006/customXml" ds:itemID="{B6EFC54E-BA2C-4A6B-9968-C958B9104062}"/>
</file>

<file path=customXml/itemProps3.xml><?xml version="1.0" encoding="utf-8"?>
<ds:datastoreItem xmlns:ds="http://schemas.openxmlformats.org/officeDocument/2006/customXml" ds:itemID="{C7D84F54-F170-41CD-B07A-FDB6DF42AD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Allie Colp</dc:creator>
  <lastModifiedBy>Allie Colp</lastModifiedBy>
  <revision>8</revision>
  <lastPrinted>2017-04-27T20:11:00.0000000Z</lastPrinted>
  <dcterms:created xsi:type="dcterms:W3CDTF">2017-04-26T23:45:00.0000000Z</dcterms:created>
  <dcterms:modified xsi:type="dcterms:W3CDTF">2025-04-23T13:29:03.1048683Z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0x010100191EB54E40F1A3419DD755E87FD9F9ED</vt:lpwstr>
  </property>
  <property fmtid="{D5CDD505-2E9C-101B-9397-08002B2CF9AE}" pid="3" name="MediaServiceImageTags">
    <vt:lpwstr/>
  </property>
</Properties>
</file>