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775C" w14:textId="5A59C01E" w:rsidR="00BD4DAF" w:rsidRPr="00BC52C9" w:rsidRDefault="002F006F" w:rsidP="00BC52C9">
      <w:pPr>
        <w:pStyle w:val="Heading1"/>
        <w:rPr>
          <w:lang w:val="en-US"/>
        </w:rPr>
      </w:pPr>
      <w:r>
        <w:rPr>
          <w:lang w:val="en-US"/>
        </w:rPr>
        <w:t xml:space="preserve">  </w:t>
      </w:r>
      <w:r w:rsidR="00BD4DAF" w:rsidRPr="000229E6">
        <w:rPr>
          <w:lang w:val="en-US"/>
        </w:rPr>
        <w:t xml:space="preserve">    </w:t>
      </w:r>
      <w:r w:rsidR="00AE4EB8" w:rsidRPr="000229E6">
        <w:rPr>
          <w:lang w:val="en-US"/>
        </w:rPr>
        <w:t xml:space="preserve">            </w:t>
      </w:r>
      <w:r w:rsidR="00BC52C9">
        <w:rPr>
          <w:lang w:val="en-US"/>
        </w:rPr>
        <w:t xml:space="preserve">               </w:t>
      </w:r>
      <w:r w:rsidR="00BD4DAF" w:rsidRPr="00CB5BAE">
        <w:rPr>
          <w:rFonts w:cstheme="minorHAnsi"/>
          <w:b/>
          <w:bCs/>
          <w:i/>
          <w:iCs/>
          <w:lang w:val="en-US"/>
        </w:rPr>
        <w:t>Holy Trinity Emmanuel Anglican Church</w:t>
      </w:r>
    </w:p>
    <w:p w14:paraId="09C62EB5" w14:textId="43ECC710" w:rsidR="00AE4EB8" w:rsidRPr="000229E6" w:rsidRDefault="00AE4EB8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30 Alfred Street</w:t>
      </w:r>
    </w:p>
    <w:p w14:paraId="3A2C7582" w14:textId="5B13780E" w:rsidR="00AE4EB8" w:rsidRPr="000229E6" w:rsidRDefault="00AE4EB8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Dartmouth NS   B3A 4E9</w:t>
      </w:r>
    </w:p>
    <w:p w14:paraId="4FFD85F6" w14:textId="77777777" w:rsidR="00CB5BAE" w:rsidRDefault="00AE4EB8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902-463-3713</w:t>
      </w:r>
    </w:p>
    <w:p w14:paraId="7ED94AC1" w14:textId="5AD8BF13" w:rsidR="00177481" w:rsidRPr="000229E6" w:rsidRDefault="00000000" w:rsidP="00CB5BAE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hyperlink r:id="rId7" w:history="1">
        <w:r w:rsidR="00587EA2" w:rsidRPr="005916D3">
          <w:rPr>
            <w:rStyle w:val="Hyperlink"/>
            <w:rFonts w:cstheme="minorHAnsi"/>
            <w:b/>
            <w:bCs/>
            <w:i/>
            <w:iCs/>
            <w:sz w:val="24"/>
            <w:szCs w:val="24"/>
            <w:lang w:val="en-US"/>
          </w:rPr>
          <w:t>holy.trinity.emmanuel.dartmouth@gmail.com</w:t>
        </w:r>
      </w:hyperlink>
    </w:p>
    <w:p w14:paraId="37A87A55" w14:textId="77777777" w:rsidR="008B3F9F" w:rsidRPr="000229E6" w:rsidRDefault="008B3F9F" w:rsidP="00AE4EB8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3CFF64C4" w14:textId="504AD97E" w:rsidR="008B3F9F" w:rsidRPr="000229E6" w:rsidRDefault="00EB2F87" w:rsidP="00D50942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</w:t>
      </w:r>
      <w:r w:rsidR="008B3F9F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Priest in charge</w:t>
      </w:r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: </w:t>
      </w:r>
      <w:r w:rsidR="002A1A79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r w:rsidR="00D5094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</w:t>
      </w:r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Rev. Marian Lucas-Jefferies</w:t>
      </w:r>
    </w:p>
    <w:p w14:paraId="1640B550" w14:textId="77777777" w:rsidR="00BC001E" w:rsidRDefault="00EB2F87" w:rsidP="00BC001E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</w:t>
      </w:r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Licensed Lay Ministers:  Alphonse </w:t>
      </w:r>
      <w:proofErr w:type="spellStart"/>
      <w:r w:rsidR="00D342A5" w:rsidRPr="000229E6">
        <w:rPr>
          <w:rFonts w:cstheme="minorHAnsi"/>
          <w:b/>
          <w:bCs/>
          <w:i/>
          <w:iCs/>
          <w:sz w:val="24"/>
          <w:szCs w:val="24"/>
          <w:lang w:val="en-US"/>
        </w:rPr>
        <w:t>Lefren</w:t>
      </w:r>
      <w:r w:rsidR="00BC001E">
        <w:rPr>
          <w:rFonts w:cstheme="minorHAnsi"/>
          <w:b/>
          <w:bCs/>
          <w:i/>
          <w:iCs/>
          <w:sz w:val="24"/>
          <w:szCs w:val="24"/>
          <w:lang w:val="en-US"/>
        </w:rPr>
        <w:t>se</w:t>
      </w:r>
      <w:proofErr w:type="spellEnd"/>
      <w:r w:rsidR="00BC001E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</w:p>
    <w:p w14:paraId="41FA7A43" w14:textId="77777777" w:rsidR="00D35F38" w:rsidRDefault="00D35F38" w:rsidP="00D02AB1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                                       </w:t>
      </w:r>
      <w:r w:rsidR="00BC001E">
        <w:rPr>
          <w:rFonts w:cstheme="minorHAnsi"/>
          <w:b/>
          <w:bCs/>
          <w:i/>
          <w:iCs/>
          <w:sz w:val="24"/>
          <w:szCs w:val="24"/>
          <w:lang w:val="en-US"/>
        </w:rPr>
        <w:t>Joanne Dooley</w:t>
      </w:r>
    </w:p>
    <w:p w14:paraId="15D90CD4" w14:textId="78F18962" w:rsidR="00D35F38" w:rsidRDefault="003E61B1" w:rsidP="00D02AB1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                                      </w:t>
      </w:r>
    </w:p>
    <w:p w14:paraId="6F0A042C" w14:textId="77777777" w:rsidR="00D35F38" w:rsidRDefault="00D35F38" w:rsidP="00D02AB1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525532C2" w14:textId="36FFFD1D" w:rsidR="00D02AB1" w:rsidRDefault="00D35F38" w:rsidP="00D02AB1">
      <w:pPr>
        <w:spacing w:after="0" w:line="240" w:lineRule="auto"/>
        <w:rPr>
          <w:noProof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                                       </w:t>
      </w:r>
      <w:r w:rsidR="00785BF5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r w:rsidR="00785BF5">
        <w:rPr>
          <w:noProof/>
        </w:rPr>
        <w:t xml:space="preserve"> </w:t>
      </w:r>
    </w:p>
    <w:p w14:paraId="1C9485DF" w14:textId="08E06B72" w:rsidR="00D35F38" w:rsidRDefault="00D35F38" w:rsidP="00D02AB1">
      <w:pPr>
        <w:spacing w:after="0" w:line="240" w:lineRule="auto"/>
        <w:rPr>
          <w:noProof/>
        </w:rPr>
      </w:pPr>
    </w:p>
    <w:p w14:paraId="2486A711" w14:textId="00528CB9" w:rsidR="00D35F38" w:rsidRDefault="00D35F38" w:rsidP="00D02AB1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</w:t>
      </w:r>
    </w:p>
    <w:p w14:paraId="1E176524" w14:textId="45FD4E13" w:rsidR="00D35F38" w:rsidRDefault="009D6C1C" w:rsidP="00D02AB1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21A905F9" wp14:editId="40D758A0">
            <wp:extent cx="5934075" cy="3038475"/>
            <wp:effectExtent l="0" t="0" r="9525" b="952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51" cy="306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C7767" w14:textId="7C0D8F92" w:rsidR="00D35F38" w:rsidRDefault="00D35F38" w:rsidP="00D02AB1">
      <w:pPr>
        <w:spacing w:after="0" w:line="240" w:lineRule="auto"/>
        <w:rPr>
          <w:noProof/>
        </w:rPr>
      </w:pPr>
    </w:p>
    <w:p w14:paraId="2F49CD20" w14:textId="2CF61A3E" w:rsidR="00D35F38" w:rsidRDefault="00D35F38" w:rsidP="00D02AB1">
      <w:pPr>
        <w:spacing w:after="0" w:line="240" w:lineRule="auto"/>
        <w:rPr>
          <w:noProof/>
        </w:rPr>
      </w:pPr>
      <w:r>
        <w:rPr>
          <w:noProof/>
        </w:rPr>
        <w:t xml:space="preserve">                    </w:t>
      </w:r>
    </w:p>
    <w:p w14:paraId="63CF93BA" w14:textId="07D627C1" w:rsidR="00D02AB1" w:rsidRDefault="00D02AB1" w:rsidP="007C27A3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</w:t>
      </w:r>
    </w:p>
    <w:p w14:paraId="3DBFDDD9" w14:textId="04AE934B" w:rsidR="00A7387F" w:rsidRDefault="00A7387F" w:rsidP="007C27A3">
      <w:pPr>
        <w:spacing w:after="0" w:line="240" w:lineRule="auto"/>
        <w:rPr>
          <w:noProof/>
        </w:rPr>
      </w:pPr>
    </w:p>
    <w:p w14:paraId="38556655" w14:textId="3F43ACA9" w:rsidR="00A7387F" w:rsidRDefault="00A7387F" w:rsidP="007C27A3">
      <w:pPr>
        <w:spacing w:after="0" w:line="240" w:lineRule="auto"/>
        <w:rPr>
          <w:noProof/>
        </w:rPr>
      </w:pPr>
    </w:p>
    <w:p w14:paraId="2243AACF" w14:textId="2FD89151" w:rsidR="00A7387F" w:rsidRPr="00BD60A4" w:rsidRDefault="00A7387F" w:rsidP="007C27A3">
      <w:pPr>
        <w:spacing w:after="0" w:line="240" w:lineRule="auto"/>
        <w:rPr>
          <w:b/>
          <w:bCs/>
          <w:i/>
          <w:iCs/>
          <w:sz w:val="36"/>
          <w:szCs w:val="36"/>
          <w:lang w:eastAsia="en-CA"/>
        </w:rPr>
      </w:pPr>
      <w:r w:rsidRPr="00BD60A4">
        <w:rPr>
          <w:b/>
          <w:bCs/>
          <w:sz w:val="36"/>
          <w:szCs w:val="36"/>
          <w:lang w:eastAsia="en-CA"/>
        </w:rPr>
        <w:t xml:space="preserve">                              </w:t>
      </w:r>
      <w:r w:rsidR="009D6C1C">
        <w:rPr>
          <w:b/>
          <w:bCs/>
          <w:sz w:val="36"/>
          <w:szCs w:val="36"/>
          <w:lang w:eastAsia="en-CA"/>
        </w:rPr>
        <w:t xml:space="preserve">           </w:t>
      </w:r>
      <w:r w:rsidRPr="00BD60A4">
        <w:rPr>
          <w:b/>
          <w:bCs/>
          <w:sz w:val="36"/>
          <w:szCs w:val="36"/>
          <w:lang w:eastAsia="en-CA"/>
        </w:rPr>
        <w:t xml:space="preserve"> </w:t>
      </w:r>
    </w:p>
    <w:p w14:paraId="23A6EBBC" w14:textId="77777777" w:rsidR="00D35F38" w:rsidRPr="00BD60A4" w:rsidRDefault="00D35F38" w:rsidP="007C27A3">
      <w:pPr>
        <w:spacing w:after="0" w:line="240" w:lineRule="auto"/>
        <w:rPr>
          <w:i/>
          <w:iCs/>
          <w:noProof/>
        </w:rPr>
      </w:pPr>
    </w:p>
    <w:p w14:paraId="4DBFBDE1" w14:textId="709DD439" w:rsidR="0059790B" w:rsidRPr="00A7387F" w:rsidRDefault="00A7387F" w:rsidP="00A7387F">
      <w:pPr>
        <w:pStyle w:val="ListParagraph"/>
        <w:rPr>
          <w:b/>
          <w:bCs/>
          <w:i/>
          <w:iCs/>
          <w:sz w:val="32"/>
          <w:szCs w:val="32"/>
          <w:lang w:eastAsia="en-CA"/>
        </w:rPr>
      </w:pPr>
      <w:r>
        <w:rPr>
          <w:b/>
          <w:bCs/>
          <w:i/>
          <w:iCs/>
          <w:sz w:val="32"/>
          <w:szCs w:val="32"/>
          <w:lang w:eastAsia="en-CA"/>
        </w:rPr>
        <w:t xml:space="preserve">                                </w:t>
      </w:r>
      <w:r w:rsidR="009D6C1C">
        <w:rPr>
          <w:b/>
          <w:bCs/>
          <w:i/>
          <w:iCs/>
          <w:sz w:val="32"/>
          <w:szCs w:val="32"/>
          <w:lang w:eastAsia="en-CA"/>
        </w:rPr>
        <w:t>24</w:t>
      </w:r>
      <w:proofErr w:type="gramStart"/>
      <w:r w:rsidR="009D6C1C" w:rsidRPr="009D6C1C">
        <w:rPr>
          <w:b/>
          <w:bCs/>
          <w:i/>
          <w:iCs/>
          <w:sz w:val="32"/>
          <w:szCs w:val="32"/>
          <w:vertAlign w:val="superscript"/>
          <w:lang w:eastAsia="en-CA"/>
        </w:rPr>
        <w:t>th</w:t>
      </w:r>
      <w:r w:rsidR="009D6C1C">
        <w:rPr>
          <w:b/>
          <w:bCs/>
          <w:i/>
          <w:iCs/>
          <w:sz w:val="32"/>
          <w:szCs w:val="32"/>
          <w:lang w:eastAsia="en-CA"/>
        </w:rPr>
        <w:t xml:space="preserve"> </w:t>
      </w:r>
      <w:r w:rsidR="00603074">
        <w:rPr>
          <w:b/>
          <w:bCs/>
          <w:i/>
          <w:iCs/>
          <w:sz w:val="32"/>
          <w:szCs w:val="32"/>
          <w:lang w:eastAsia="en-CA"/>
        </w:rPr>
        <w:t xml:space="preserve"> December</w:t>
      </w:r>
      <w:proofErr w:type="gramEnd"/>
      <w:r w:rsidR="00D35F38" w:rsidRPr="00A7387F">
        <w:rPr>
          <w:b/>
          <w:bCs/>
          <w:i/>
          <w:iCs/>
          <w:sz w:val="32"/>
          <w:szCs w:val="32"/>
          <w:lang w:eastAsia="en-CA"/>
        </w:rPr>
        <w:t xml:space="preserve"> 2022</w:t>
      </w:r>
    </w:p>
    <w:p w14:paraId="2C0ED94D" w14:textId="436CD847" w:rsidR="00420F56" w:rsidRPr="004004FF" w:rsidRDefault="004004FF" w:rsidP="00822024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noProof/>
        </w:rPr>
        <w:t xml:space="preserve">                                                 </w:t>
      </w:r>
      <w:r w:rsidR="00492BE3">
        <w:rPr>
          <w:rFonts w:cstheme="minorHAnsi"/>
          <w:b/>
          <w:bCs/>
          <w:lang w:val="en-US"/>
        </w:rPr>
        <w:t>Holy Eucharist</w:t>
      </w:r>
      <w:r w:rsidR="00822024">
        <w:rPr>
          <w:rFonts w:cstheme="minorHAnsi"/>
          <w:b/>
          <w:bCs/>
          <w:lang w:val="en-US"/>
        </w:rPr>
        <w:t xml:space="preserve"> lead by </w:t>
      </w:r>
      <w:r w:rsidR="00492BE3">
        <w:rPr>
          <w:rFonts w:cstheme="minorHAnsi"/>
          <w:b/>
          <w:bCs/>
          <w:lang w:val="en-US"/>
        </w:rPr>
        <w:t>Rev. Marian Lucas-Jefferies</w:t>
      </w:r>
    </w:p>
    <w:p w14:paraId="1E04E5B8" w14:textId="25D64506" w:rsidR="00A44D23" w:rsidRPr="006203AB" w:rsidRDefault="00F74B00" w:rsidP="00F74B00">
      <w:pPr>
        <w:spacing w:after="0" w:line="240" w:lineRule="auto"/>
        <w:rPr>
          <w:rFonts w:cstheme="minorHAnsi"/>
          <w:lang w:val="en-US"/>
        </w:rPr>
      </w:pPr>
      <w:r w:rsidRPr="006203AB">
        <w:rPr>
          <w:rFonts w:cstheme="minorHAnsi"/>
          <w:b/>
          <w:bCs/>
          <w:lang w:val="en-US"/>
        </w:rPr>
        <w:t xml:space="preserve">                     </w:t>
      </w:r>
      <w:r w:rsidR="002D5EE1" w:rsidRPr="006203AB">
        <w:rPr>
          <w:rFonts w:cstheme="minorHAnsi"/>
          <w:b/>
          <w:bCs/>
          <w:lang w:val="en-US"/>
        </w:rPr>
        <w:t xml:space="preserve">                                      </w:t>
      </w:r>
      <w:r w:rsidR="00BC001E">
        <w:rPr>
          <w:rFonts w:cstheme="minorHAnsi"/>
          <w:b/>
          <w:bCs/>
          <w:lang w:val="en-US"/>
        </w:rPr>
        <w:t xml:space="preserve">     </w:t>
      </w:r>
      <w:r w:rsidR="002D428F" w:rsidRPr="006203AB">
        <w:rPr>
          <w:rFonts w:cstheme="minorHAnsi"/>
          <w:b/>
          <w:bCs/>
          <w:lang w:val="en-US"/>
        </w:rPr>
        <w:t>Music:</w:t>
      </w:r>
      <w:r w:rsidR="00A53D1C">
        <w:rPr>
          <w:rFonts w:cstheme="minorHAnsi"/>
          <w:b/>
          <w:bCs/>
          <w:lang w:val="en-US"/>
        </w:rPr>
        <w:t xml:space="preserve">  </w:t>
      </w:r>
      <w:r w:rsidR="009D6C1C">
        <w:rPr>
          <w:rFonts w:cstheme="minorHAnsi"/>
          <w:b/>
          <w:bCs/>
          <w:lang w:val="en-US"/>
        </w:rPr>
        <w:t>Alphonse</w:t>
      </w:r>
    </w:p>
    <w:p w14:paraId="0DEBFDAE" w14:textId="77777777" w:rsidR="00473EC7" w:rsidRPr="006203AB" w:rsidRDefault="00473EC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lang w:val="en-US" w:eastAsia="zh-CN" w:bidi="hi-IN"/>
        </w:rPr>
      </w:pPr>
    </w:p>
    <w:p w14:paraId="4ADEFAFC" w14:textId="77777777" w:rsidR="00FA1A07" w:rsidRDefault="00FA1A07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7CD23032" w14:textId="77777777" w:rsidR="00593DAA" w:rsidRDefault="00593DAA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6B7C76CC" w14:textId="551B8D33" w:rsidR="00523E7F" w:rsidRDefault="00523E7F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 xml:space="preserve">We acknowledge that we are in </w:t>
      </w:r>
      <w:proofErr w:type="spellStart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>Mi’kmaki</w:t>
      </w:r>
      <w:proofErr w:type="spellEnd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 xml:space="preserve">, the ancestral and unceded territory of the </w:t>
      </w:r>
      <w:proofErr w:type="spellStart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>Mi’Kmaq</w:t>
      </w:r>
      <w:proofErr w:type="spellEnd"/>
      <w:r w:rsidRPr="000229E6"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  <w:t xml:space="preserve"> who have been living on these lands since time immemorial.  Recognizing this is a small but meaningful step in reconciliation and the continued efforts of building a strong Nation-to-Nation relationship, as we are all Treaty People.</w:t>
      </w:r>
    </w:p>
    <w:p w14:paraId="56E584FD" w14:textId="77777777" w:rsidR="00134854" w:rsidRPr="000229E6" w:rsidRDefault="00134854" w:rsidP="00523E7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en-US" w:eastAsia="zh-CN" w:bidi="hi-IN"/>
        </w:rPr>
      </w:pPr>
    </w:p>
    <w:p w14:paraId="47158614" w14:textId="2D334DA3" w:rsidR="008E4352" w:rsidRPr="00D50942" w:rsidRDefault="008E4352" w:rsidP="00A44D2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Liberation Serif" w:cstheme="minorHAnsi"/>
          <w:b/>
          <w:kern w:val="3"/>
          <w:sz w:val="24"/>
          <w:szCs w:val="24"/>
          <w:u w:val="single"/>
          <w:lang w:eastAsia="en-CA"/>
        </w:rPr>
      </w:pPr>
      <w:r w:rsidRPr="000229E6">
        <w:rPr>
          <w:rFonts w:eastAsia="Liberation Serif" w:cstheme="minorHAnsi"/>
          <w:b/>
          <w:kern w:val="3"/>
          <w:sz w:val="24"/>
          <w:szCs w:val="24"/>
          <w:lang w:eastAsia="en-CA"/>
        </w:rPr>
        <w:t xml:space="preserve">                                                                        </w:t>
      </w:r>
      <w:r w:rsidRPr="00D50942">
        <w:rPr>
          <w:rFonts w:eastAsia="Liberation Serif" w:cstheme="minorHAnsi"/>
          <w:b/>
          <w:kern w:val="3"/>
          <w:sz w:val="24"/>
          <w:szCs w:val="24"/>
          <w:u w:val="single"/>
          <w:lang w:eastAsia="en-CA"/>
        </w:rPr>
        <w:t>Mission Statement</w:t>
      </w:r>
    </w:p>
    <w:p w14:paraId="58226635" w14:textId="77777777" w:rsidR="00440FC5" w:rsidRPr="00D50942" w:rsidRDefault="008E4352" w:rsidP="008E4352">
      <w:pPr>
        <w:shd w:val="clear" w:color="auto" w:fill="FFFFFF"/>
        <w:autoSpaceDN w:val="0"/>
        <w:spacing w:after="150" w:line="240" w:lineRule="auto"/>
        <w:rPr>
          <w:rFonts w:eastAsia="Lucida Sans Unicode" w:cstheme="minorHAnsi"/>
          <w:kern w:val="3"/>
          <w:sz w:val="24"/>
          <w:szCs w:val="24"/>
          <w:lang w:val="en-US" w:eastAsia="zh-CN" w:bidi="hi-IN"/>
        </w:rPr>
      </w:pPr>
      <w:r w:rsidRPr="00D50942">
        <w:rPr>
          <w:rFonts w:eastAsia="Lucida Sans Unicode" w:cstheme="minorHAnsi"/>
          <w:kern w:val="3"/>
          <w:sz w:val="24"/>
          <w:szCs w:val="24"/>
          <w:lang w:val="en-US" w:eastAsia="zh-CN" w:bidi="hi-IN"/>
        </w:rPr>
        <w:t>We are a welcoming Community, a people of God. Together we will live the Gospel through our Worship Services, Fellowship Programs and Outreach Ministries.</w:t>
      </w:r>
    </w:p>
    <w:p w14:paraId="11DEC165" w14:textId="03789CE9" w:rsidR="008E4352" w:rsidRPr="00437802" w:rsidRDefault="00440FC5" w:rsidP="00437802">
      <w:pPr>
        <w:shd w:val="clear" w:color="auto" w:fill="FFFFFF"/>
        <w:autoSpaceDN w:val="0"/>
        <w:spacing w:after="150" w:line="240" w:lineRule="auto"/>
        <w:rPr>
          <w:rFonts w:cstheme="minorHAnsi"/>
          <w:color w:val="000000"/>
          <w:sz w:val="24"/>
          <w:szCs w:val="24"/>
        </w:rPr>
      </w:pPr>
      <w:r w:rsidRPr="000229E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795CB9" w:rsidRPr="000229E6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Pr="000229E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50942">
        <w:rPr>
          <w:rFonts w:cstheme="minorHAnsi"/>
          <w:b/>
          <w:bCs/>
          <w:color w:val="000000"/>
          <w:sz w:val="24"/>
          <w:szCs w:val="24"/>
          <w:u w:val="single"/>
        </w:rPr>
        <w:t xml:space="preserve">Clothing Depot Mission Statement: </w:t>
      </w:r>
      <w:r w:rsidR="00795CB9" w:rsidRPr="00D50942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                                                                         </w:t>
      </w:r>
      <w:r w:rsidRPr="00D50942">
        <w:rPr>
          <w:rFonts w:cstheme="minorHAnsi"/>
          <w:color w:val="000000"/>
          <w:sz w:val="24"/>
          <w:szCs w:val="24"/>
        </w:rPr>
        <w:t>Serving the community, offering a welcoming, respectful, caring environment to all those who are important to us, those who use the clothing depot, those who donate and those who volunteer, offering quality clothing at no cost.</w:t>
      </w:r>
      <w:r w:rsidR="008E4352" w:rsidRPr="000229E6">
        <w:rPr>
          <w:rFonts w:eastAsia="Lucida Sans Unicode" w:cstheme="minorHAnsi"/>
          <w:b/>
          <w:bCs/>
          <w:i/>
          <w:iCs/>
          <w:kern w:val="3"/>
          <w:sz w:val="24"/>
          <w:szCs w:val="24"/>
          <w:lang w:val="en-US" w:eastAsia="zh-CN" w:bidi="hi-IN"/>
        </w:rPr>
        <w:t xml:space="preserve">         </w:t>
      </w:r>
    </w:p>
    <w:p w14:paraId="6D1623BD" w14:textId="211EE44A" w:rsidR="00D96F32" w:rsidRPr="000229E6" w:rsidRDefault="00D96F32" w:rsidP="00AE4EB8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29E6">
        <w:rPr>
          <w:rFonts w:cstheme="minorHAnsi"/>
          <w:b/>
          <w:bCs/>
          <w:sz w:val="24"/>
          <w:szCs w:val="24"/>
          <w:lang w:val="en-US"/>
        </w:rPr>
        <w:t>Order of Service</w:t>
      </w:r>
      <w:r w:rsidRPr="000229E6">
        <w:rPr>
          <w:rFonts w:cstheme="minorHAnsi"/>
          <w:sz w:val="24"/>
          <w:szCs w:val="24"/>
          <w:lang w:val="en-US"/>
        </w:rPr>
        <w:t>:</w:t>
      </w:r>
      <w:r w:rsidR="00060A08">
        <w:rPr>
          <w:rFonts w:cstheme="minorHAnsi"/>
          <w:sz w:val="24"/>
          <w:szCs w:val="24"/>
          <w:lang w:val="en-US"/>
        </w:rPr>
        <w:t xml:space="preserve">  </w:t>
      </w:r>
    </w:p>
    <w:p w14:paraId="0689A3F8" w14:textId="25A1A0C2" w:rsidR="00894ABE" w:rsidRDefault="00A66E68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Opening </w:t>
      </w:r>
      <w:proofErr w:type="gramStart"/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Hymn </w:t>
      </w:r>
      <w:r w:rsidR="004455C2" w:rsidRPr="00B34D0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:</w:t>
      </w:r>
      <w:proofErr w:type="gramEnd"/>
      <w:r w:rsidR="00AB47E5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634BC6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CP 118  O Come All Ye Faithful</w:t>
      </w:r>
    </w:p>
    <w:p w14:paraId="722F40C0" w14:textId="3FAB5578" w:rsidR="00492BE3" w:rsidRDefault="00D072CD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D072CD">
        <w:rPr>
          <w:rFonts w:eastAsia="Times New Roman" w:cstheme="minorHAnsi"/>
          <w:color w:val="000000"/>
          <w:sz w:val="24"/>
          <w:szCs w:val="24"/>
          <w:lang w:eastAsia="en-CA"/>
        </w:rPr>
        <w:t>Lighting of the Candle</w:t>
      </w:r>
      <w:r w:rsidR="00634BC6">
        <w:rPr>
          <w:rFonts w:eastAsia="Times New Roman" w:cstheme="minorHAnsi"/>
          <w:color w:val="000000"/>
          <w:sz w:val="24"/>
          <w:szCs w:val="24"/>
          <w:lang w:eastAsia="en-CA"/>
        </w:rPr>
        <w:t>s</w:t>
      </w:r>
    </w:p>
    <w:p w14:paraId="69093CA9" w14:textId="4D606EB1" w:rsidR="00492BE3" w:rsidRDefault="00C45B6E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Collect</w:t>
      </w:r>
    </w:p>
    <w:p w14:paraId="5D9F716A" w14:textId="679A2D72" w:rsidR="00492BE3" w:rsidRPr="000E0993" w:rsidRDefault="00492BE3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1</w:t>
      </w:r>
      <w:r w:rsidRPr="00492BE3">
        <w:rPr>
          <w:rFonts w:eastAsia="Times New Roman" w:cstheme="minorHAnsi"/>
          <w:color w:val="000000"/>
          <w:sz w:val="24"/>
          <w:szCs w:val="24"/>
          <w:vertAlign w:val="superscript"/>
          <w:lang w:eastAsia="en-CA"/>
        </w:rPr>
        <w:t>st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EF52D2">
        <w:rPr>
          <w:rFonts w:eastAsia="Times New Roman" w:cstheme="minorHAnsi"/>
          <w:color w:val="000000"/>
          <w:sz w:val="24"/>
          <w:szCs w:val="24"/>
          <w:lang w:eastAsia="en-CA"/>
        </w:rPr>
        <w:t>Reading</w:t>
      </w:r>
      <w:r w:rsidR="000E0993">
        <w:rPr>
          <w:rFonts w:eastAsia="Times New Roman" w:cstheme="minorHAnsi"/>
          <w:color w:val="000000"/>
          <w:sz w:val="24"/>
          <w:szCs w:val="24"/>
          <w:lang w:eastAsia="en-CA"/>
        </w:rPr>
        <w:t xml:space="preserve">:  </w:t>
      </w:r>
      <w:r w:rsidR="00D4087D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Isaiah 9:2-7</w:t>
      </w:r>
    </w:p>
    <w:p w14:paraId="66A28555" w14:textId="4CCF5B37" w:rsidR="00492BE3" w:rsidRPr="00603121" w:rsidRDefault="00D4087D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Psalm</w:t>
      </w:r>
      <w:r w:rsidRPr="00D4087D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:  96</w:t>
      </w:r>
    </w:p>
    <w:p w14:paraId="7808F218" w14:textId="16A751DD" w:rsidR="00492BE3" w:rsidRPr="00C6201E" w:rsidRDefault="00492BE3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2md Reading</w:t>
      </w:r>
      <w:r w:rsidR="00C6201E" w:rsidRPr="000E0993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:</w:t>
      </w:r>
      <w:r w:rsidR="000E0993" w:rsidRPr="000E0993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D4087D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Titus 2:11-14</w:t>
      </w:r>
      <w:r w:rsidR="00C6201E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</w:p>
    <w:p w14:paraId="06B2A036" w14:textId="073EB17E" w:rsidR="00A04053" w:rsidRPr="000229E6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Gradual Hymn</w:t>
      </w:r>
      <w:r w:rsidR="000029EF">
        <w:rPr>
          <w:rFonts w:eastAsia="Times New Roman" w:cstheme="minorHAnsi"/>
          <w:color w:val="000000"/>
          <w:sz w:val="24"/>
          <w:szCs w:val="24"/>
          <w:lang w:eastAsia="en-CA"/>
        </w:rPr>
        <w:t xml:space="preserve">:  </w:t>
      </w:r>
      <w:r w:rsidR="00D4087D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Red #404 Go Tell It </w:t>
      </w:r>
      <w:proofErr w:type="gramStart"/>
      <w:r w:rsidR="00D4087D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On</w:t>
      </w:r>
      <w:proofErr w:type="gramEnd"/>
      <w:r w:rsidR="00D4087D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The Mountain</w:t>
      </w:r>
      <w:r w:rsidR="00A523A4" w:rsidRPr="004426B6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</w:t>
      </w:r>
      <w:r w:rsidR="00763110" w:rsidRPr="004426B6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              </w:t>
      </w:r>
      <w:r w:rsidR="00A04053" w:rsidRPr="004426B6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</w:t>
      </w:r>
      <w:r w:rsidR="00415A8F" w:rsidRPr="004426B6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  </w:t>
      </w:r>
      <w:r w:rsidR="00F807DA" w:rsidRPr="004426B6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</w:t>
      </w:r>
    </w:p>
    <w:p w14:paraId="4F88F499" w14:textId="3A262CC3" w:rsidR="00A66E68" w:rsidRPr="00032F6E" w:rsidRDefault="00A66E68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proofErr w:type="gramStart"/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>Gospel</w:t>
      </w:r>
      <w:r w:rsidR="00EE4557" w:rsidRPr="000229E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341C25" w:rsidRPr="00EF52D2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:</w:t>
      </w:r>
      <w:proofErr w:type="gramEnd"/>
      <w:r w:rsidR="006E6093" w:rsidRPr="00EF52D2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E649DA" w:rsidRPr="00EF52D2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D4087D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Luke 2:1-20</w:t>
      </w:r>
      <w:r w:rsidR="00091A62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032F6E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</w:t>
      </w:r>
    </w:p>
    <w:p w14:paraId="7D81069F" w14:textId="0DF03A50" w:rsidR="00552DFA" w:rsidRDefault="00531689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Homily</w:t>
      </w:r>
    </w:p>
    <w:p w14:paraId="67F31AD0" w14:textId="226C1BED" w:rsidR="002416A9" w:rsidRPr="000229E6" w:rsidRDefault="00492BE3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Apostles Creed</w:t>
      </w:r>
      <w:r w:rsidR="002416A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</w:t>
      </w:r>
    </w:p>
    <w:p w14:paraId="0FA2982D" w14:textId="30663C3A" w:rsidR="00A66E68" w:rsidRPr="000229E6" w:rsidRDefault="00003E8E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>The Peace</w:t>
      </w:r>
    </w:p>
    <w:p w14:paraId="0CF25C92" w14:textId="102AED68" w:rsidR="00D4087D" w:rsidRDefault="00D8609B" w:rsidP="00A66E6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 w:rsidRPr="000229E6">
        <w:rPr>
          <w:rFonts w:eastAsia="Times New Roman" w:cstheme="minorHAnsi"/>
          <w:color w:val="000000"/>
          <w:sz w:val="24"/>
          <w:szCs w:val="24"/>
          <w:lang w:eastAsia="en-CA"/>
        </w:rPr>
        <w:t>Offertory Hymn</w:t>
      </w:r>
      <w:r w:rsidR="004455C2" w:rsidRPr="00B34D0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:</w:t>
      </w:r>
      <w:r w:rsidR="00AB47E5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r w:rsidR="00D4087D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CP #126 Away </w:t>
      </w:r>
      <w:proofErr w:type="gramStart"/>
      <w:r w:rsidR="00D4087D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In</w:t>
      </w:r>
      <w:proofErr w:type="gramEnd"/>
      <w:r w:rsidR="00D4087D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A Manger</w:t>
      </w:r>
    </w:p>
    <w:p w14:paraId="59E27224" w14:textId="45360D5D" w:rsidR="00D4087D" w:rsidRPr="002D3E78" w:rsidRDefault="00D4087D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D3E78">
        <w:rPr>
          <w:rFonts w:eastAsia="Times New Roman" w:cstheme="minorHAnsi"/>
          <w:color w:val="000000"/>
          <w:sz w:val="24"/>
          <w:szCs w:val="24"/>
          <w:lang w:eastAsia="en-CA"/>
        </w:rPr>
        <w:t>Prayer over the Gifts</w:t>
      </w:r>
    </w:p>
    <w:p w14:paraId="45AB84DF" w14:textId="643920E0" w:rsidR="00D4087D" w:rsidRPr="002D3E78" w:rsidRDefault="00D4087D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D3E78">
        <w:rPr>
          <w:rFonts w:eastAsia="Times New Roman" w:cstheme="minorHAnsi"/>
          <w:color w:val="000000"/>
          <w:sz w:val="24"/>
          <w:szCs w:val="24"/>
          <w:lang w:eastAsia="en-CA"/>
        </w:rPr>
        <w:t xml:space="preserve">Eucharistic Prayer </w:t>
      </w:r>
      <w:r w:rsidRPr="002D3E78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4</w:t>
      </w:r>
    </w:p>
    <w:p w14:paraId="7EAF0B49" w14:textId="237AA03D" w:rsidR="00D4087D" w:rsidRPr="002D3E78" w:rsidRDefault="00D4087D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D3E78">
        <w:rPr>
          <w:rFonts w:eastAsia="Times New Roman" w:cstheme="minorHAnsi"/>
          <w:color w:val="000000"/>
          <w:sz w:val="24"/>
          <w:szCs w:val="24"/>
          <w:lang w:eastAsia="en-CA"/>
        </w:rPr>
        <w:t>The Lord’s Prayer</w:t>
      </w:r>
    </w:p>
    <w:p w14:paraId="326202A7" w14:textId="6A18D7C3" w:rsidR="00D4087D" w:rsidRPr="002D3E78" w:rsidRDefault="00D4087D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D3E78">
        <w:rPr>
          <w:rFonts w:eastAsia="Times New Roman" w:cstheme="minorHAnsi"/>
          <w:color w:val="000000"/>
          <w:sz w:val="24"/>
          <w:szCs w:val="24"/>
          <w:lang w:eastAsia="en-CA"/>
        </w:rPr>
        <w:t xml:space="preserve">The Breaking of </w:t>
      </w:r>
      <w:r w:rsidR="002D3E78" w:rsidRPr="002D3E78">
        <w:rPr>
          <w:rFonts w:eastAsia="Times New Roman" w:cstheme="minorHAnsi"/>
          <w:color w:val="000000"/>
          <w:sz w:val="24"/>
          <w:szCs w:val="24"/>
          <w:lang w:eastAsia="en-CA"/>
        </w:rPr>
        <w:t xml:space="preserve">Bread </w:t>
      </w:r>
      <w:r w:rsidR="002D3E78" w:rsidRPr="002D3E78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#</w:t>
      </w:r>
      <w:r w:rsidRPr="002D3E78">
        <w:rPr>
          <w:rFonts w:eastAsia="Times New Roman" w:cstheme="minorHAnsi"/>
          <w:color w:val="000000"/>
          <w:sz w:val="24"/>
          <w:szCs w:val="24"/>
          <w:lang w:eastAsia="en-CA"/>
        </w:rPr>
        <w:t>6</w:t>
      </w:r>
    </w:p>
    <w:p w14:paraId="3DABB92C" w14:textId="788B72C9" w:rsidR="00D4087D" w:rsidRPr="002D3E78" w:rsidRDefault="00D4087D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D3E78">
        <w:rPr>
          <w:rFonts w:eastAsia="Times New Roman" w:cstheme="minorHAnsi"/>
          <w:color w:val="000000"/>
          <w:sz w:val="24"/>
          <w:szCs w:val="24"/>
          <w:lang w:eastAsia="en-CA"/>
        </w:rPr>
        <w:t>Communion</w:t>
      </w:r>
    </w:p>
    <w:p w14:paraId="18BF77EB" w14:textId="45D8E5E3" w:rsidR="00D4087D" w:rsidRPr="002D3E78" w:rsidRDefault="00D4087D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D3E78">
        <w:rPr>
          <w:rFonts w:eastAsia="Times New Roman" w:cstheme="minorHAnsi"/>
          <w:color w:val="000000"/>
          <w:sz w:val="24"/>
          <w:szCs w:val="24"/>
          <w:lang w:eastAsia="en-CA"/>
        </w:rPr>
        <w:t>Prayer after Communion</w:t>
      </w:r>
    </w:p>
    <w:p w14:paraId="2CF80989" w14:textId="24119D28" w:rsidR="00D4087D" w:rsidRPr="002D3E78" w:rsidRDefault="00D4087D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D3E78">
        <w:rPr>
          <w:rFonts w:eastAsia="Times New Roman" w:cstheme="minorHAnsi"/>
          <w:color w:val="000000"/>
          <w:sz w:val="24"/>
          <w:szCs w:val="24"/>
          <w:lang w:eastAsia="en-CA"/>
        </w:rPr>
        <w:t>Blessing</w:t>
      </w:r>
    </w:p>
    <w:p w14:paraId="52C6D66E" w14:textId="32C78877" w:rsidR="00D4087D" w:rsidRDefault="00D4087D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D3E78">
        <w:rPr>
          <w:rFonts w:eastAsia="Times New Roman" w:cstheme="minorHAnsi"/>
          <w:color w:val="000000"/>
          <w:sz w:val="24"/>
          <w:szCs w:val="24"/>
          <w:lang w:eastAsia="en-CA"/>
        </w:rPr>
        <w:t>Recessional Hymn</w:t>
      </w:r>
      <w:r w:rsidRPr="002D3E78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  <w:proofErr w:type="gramStart"/>
      <w:r w:rsidRPr="002D3E78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CP </w:t>
      </w:r>
      <w:r w:rsidR="002D3E78" w:rsidRPr="002D3E78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#</w:t>
      </w:r>
      <w:proofErr w:type="gramEnd"/>
      <w:r w:rsidR="002D3E78" w:rsidRPr="002D3E78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154 Joy To The World</w:t>
      </w:r>
    </w:p>
    <w:p w14:paraId="2BCB0ADC" w14:textId="17CEBD7B" w:rsidR="002D3E78" w:rsidRPr="002D3E78" w:rsidRDefault="002D3E78" w:rsidP="00A66E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Dismissal</w:t>
      </w:r>
    </w:p>
    <w:p w14:paraId="18063BB5" w14:textId="77777777" w:rsidR="00242249" w:rsidRPr="002D3E78" w:rsidRDefault="004740E2" w:rsidP="006661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D3E78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                                          </w:t>
      </w:r>
    </w:p>
    <w:p w14:paraId="387555A9" w14:textId="77777777" w:rsidR="00910BD7" w:rsidRDefault="00242249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</w:t>
      </w:r>
      <w:r w:rsidR="004740E2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</w:t>
      </w:r>
      <w:r w:rsidR="00320C7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</w:t>
      </w:r>
    </w:p>
    <w:p w14:paraId="7E6F48E7" w14:textId="77777777" w:rsidR="00910BD7" w:rsidRDefault="00910BD7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622ACE15" w14:textId="77777777" w:rsidR="00D639DE" w:rsidRDefault="00910BD7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 </w:t>
      </w:r>
      <w:r w:rsidR="00320C7C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</w:t>
      </w:r>
    </w:p>
    <w:p w14:paraId="31295ADE" w14:textId="77777777" w:rsidR="00D639DE" w:rsidRDefault="00D639DE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1986255D" w14:textId="77777777" w:rsidR="00D639DE" w:rsidRDefault="00D639DE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15D0E911" w14:textId="77777777" w:rsidR="00D639DE" w:rsidRDefault="00D639DE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14:paraId="6CC8ADEE" w14:textId="77777777" w:rsidR="00C37B59" w:rsidRDefault="00320C7C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</w:t>
      </w:r>
      <w:r w:rsidR="00D639DE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</w:t>
      </w:r>
    </w:p>
    <w:p w14:paraId="3E96A640" w14:textId="0DC2B9BF" w:rsidR="00A84712" w:rsidRPr="00666188" w:rsidRDefault="00C37B59" w:rsidP="006661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</w:t>
      </w:r>
      <w:r w:rsidR="00D639DE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             </w:t>
      </w:r>
      <w:r w:rsidR="00666188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 </w:t>
      </w:r>
      <w:r w:rsidR="00A84712" w:rsidRPr="00D5094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CA"/>
        </w:rPr>
        <w:t>Announcements</w:t>
      </w:r>
    </w:p>
    <w:p w14:paraId="2081BE9B" w14:textId="2C7A16ED" w:rsidR="00FD501A" w:rsidRDefault="00FD501A" w:rsidP="00D5094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CA"/>
        </w:rPr>
      </w:pPr>
    </w:p>
    <w:p w14:paraId="27FC484D" w14:textId="6BDE6523" w:rsidR="00B42C9A" w:rsidRDefault="00FD501A" w:rsidP="003A13A4">
      <w:pPr>
        <w:pStyle w:val="NoSpacing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Please note: If you have announcements or special prayer requests you would like included in the bulletin, please let me know. The cutoff for requests is Thursday at </w:t>
      </w:r>
      <w:proofErr w:type="gramStart"/>
      <w:r>
        <w:rPr>
          <w:b/>
          <w:bCs/>
          <w:lang w:val="en-US"/>
        </w:rPr>
        <w:t>noon .</w:t>
      </w:r>
      <w:proofErr w:type="gramEnd"/>
      <w:r>
        <w:rPr>
          <w:b/>
          <w:bCs/>
          <w:lang w:val="en-US"/>
        </w:rPr>
        <w:t xml:space="preserve"> You can either email me at  </w:t>
      </w:r>
      <w:hyperlink r:id="rId9" w:history="1">
        <w:r w:rsidRPr="00290239">
          <w:rPr>
            <w:rStyle w:val="Hyperlink"/>
            <w:b/>
            <w:bCs/>
            <w:lang w:val="en-US"/>
          </w:rPr>
          <w:t>lynno@eastlink.ca</w:t>
        </w:r>
      </w:hyperlink>
      <w:r>
        <w:rPr>
          <w:b/>
          <w:bCs/>
          <w:lang w:val="en-US"/>
        </w:rPr>
        <w:t xml:space="preserve"> or phone 902-4</w:t>
      </w:r>
      <w:r w:rsidR="003A13A4">
        <w:rPr>
          <w:b/>
          <w:bCs/>
          <w:lang w:val="en-US"/>
        </w:rPr>
        <w:t>64-5697</w:t>
      </w:r>
    </w:p>
    <w:p w14:paraId="0608518D" w14:textId="587F636C" w:rsidR="00EE08B6" w:rsidRDefault="00EE08B6" w:rsidP="005B4449">
      <w:pPr>
        <w:pStyle w:val="NoSpacing"/>
        <w:rPr>
          <w:b/>
          <w:bCs/>
          <w:lang w:val="en-US"/>
        </w:rPr>
      </w:pPr>
    </w:p>
    <w:p w14:paraId="2A15FDD4" w14:textId="27D4DEB5" w:rsidR="005B4449" w:rsidRDefault="005B4449" w:rsidP="005B4449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Please keep Alphonse, Mabel and all the </w:t>
      </w:r>
      <w:proofErr w:type="gramStart"/>
      <w:r>
        <w:rPr>
          <w:b/>
          <w:bCs/>
          <w:lang w:val="en-US"/>
        </w:rPr>
        <w:t>family  in</w:t>
      </w:r>
      <w:proofErr w:type="gramEnd"/>
      <w:r>
        <w:rPr>
          <w:b/>
          <w:bCs/>
          <w:lang w:val="en-US"/>
        </w:rPr>
        <w:t xml:space="preserve"> your prayers this week as they continue to mourn the loss of his Mom, Theresa.</w:t>
      </w:r>
    </w:p>
    <w:p w14:paraId="3FCD8600" w14:textId="66A2BA28" w:rsidR="004740E2" w:rsidRDefault="004740E2" w:rsidP="003A13A4">
      <w:pPr>
        <w:pStyle w:val="NoSpacing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</w:t>
      </w:r>
    </w:p>
    <w:p w14:paraId="56BB04AD" w14:textId="64875446" w:rsidR="00411063" w:rsidRPr="003A13A4" w:rsidRDefault="00411063" w:rsidP="005B4449">
      <w:pPr>
        <w:pStyle w:val="NoSpacing"/>
        <w:rPr>
          <w:b/>
          <w:bCs/>
          <w:lang w:val="en-US"/>
        </w:rPr>
      </w:pPr>
    </w:p>
    <w:p w14:paraId="50E25BEF" w14:textId="352E90EA" w:rsidR="00411063" w:rsidRDefault="00D639DE" w:rsidP="00273D4B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Donation for the General Account: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CA"/>
        </w:rPr>
        <w:t>In memory of Donna Cooper</w:t>
      </w:r>
    </w:p>
    <w:p w14:paraId="13EB39A1" w14:textId="515149AD" w:rsidR="00D639DE" w:rsidRDefault="00D639DE" w:rsidP="00273D4B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CA"/>
        </w:rPr>
        <w:t xml:space="preserve">                                                                        Always missed, forever loved, </w:t>
      </w:r>
    </w:p>
    <w:p w14:paraId="4BF8CBFD" w14:textId="09FE4ABB" w:rsidR="00D639DE" w:rsidRPr="00D639DE" w:rsidRDefault="00D639DE" w:rsidP="00273D4B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CA"/>
        </w:rPr>
        <w:t xml:space="preserve">                                                                         Frank, George, Patti &amp; Kate    </w:t>
      </w:r>
    </w:p>
    <w:p w14:paraId="40C66881" w14:textId="16A3EDA4" w:rsidR="006816E5" w:rsidRDefault="006816E5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29E058B6" w14:textId="06B54227" w:rsidR="006816E5" w:rsidRPr="00411063" w:rsidRDefault="006816E5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Treasurer’s note:</w:t>
      </w:r>
      <w:r w:rsidR="00706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</w:t>
      </w:r>
      <w:r w:rsidR="007069D8" w:rsidRPr="007069D8">
        <w:rPr>
          <w:color w:val="000000"/>
          <w:sz w:val="21"/>
          <w:szCs w:val="21"/>
        </w:rPr>
        <w:t xml:space="preserve"> </w:t>
      </w:r>
      <w:r w:rsidR="007069D8">
        <w:rPr>
          <w:color w:val="000000"/>
          <w:sz w:val="21"/>
          <w:szCs w:val="21"/>
        </w:rPr>
        <w:t>The treasurer is looking for somebody who can be available one afternoon or evening a month to help with the financial reports. This will include a review/audit for the month, comparing checks paid out to bills received. Anyone interested please contact Crystal Edwards 902-266-4871.</w:t>
      </w:r>
    </w:p>
    <w:p w14:paraId="5113A3EF" w14:textId="36844F49" w:rsidR="00B42C9A" w:rsidRDefault="00B42C9A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7335B4E1" w14:textId="6E691A97" w:rsidR="00603074" w:rsidRDefault="00603074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512E00A0" w14:textId="2E357079" w:rsidR="00603074" w:rsidRDefault="00603074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Please note there is no service on Christmas Day or New </w:t>
      </w:r>
      <w:r w:rsidR="00603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ears Day.</w:t>
      </w:r>
    </w:p>
    <w:p w14:paraId="33E088FF" w14:textId="5AE6DADF" w:rsidR="003A13A4" w:rsidRDefault="00603074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We will hold January Birthday lunch on Jan 15th</w:t>
      </w:r>
    </w:p>
    <w:p w14:paraId="0F6118FC" w14:textId="65677B58" w:rsidR="00DA7E32" w:rsidRDefault="00603074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Clothing Depot: Wednesday </w:t>
      </w:r>
      <w:r w:rsidR="00BF3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mornings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am-12pm   </w:t>
      </w:r>
      <w:r w:rsidR="00031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Please note the last day for the clothing depot is Dec 14</w:t>
      </w:r>
      <w:r w:rsidR="000319A3" w:rsidRPr="00031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th</w:t>
      </w:r>
      <w:r w:rsidR="00031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until after Christmas</w:t>
      </w:r>
    </w:p>
    <w:p w14:paraId="4DF3D31B" w14:textId="1DF6A17B" w:rsidR="00141868" w:rsidRDefault="00141868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199DAA07" w14:textId="7ED3DB8D" w:rsidR="00141868" w:rsidRDefault="00141868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  January 2023</w:t>
      </w:r>
    </w:p>
    <w:p w14:paraId="209AA5CA" w14:textId="61C52DB3" w:rsidR="00141868" w:rsidRDefault="00141868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1</w:t>
      </w:r>
      <w:r w:rsidRPr="00141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—no service</w:t>
      </w:r>
    </w:p>
    <w:p w14:paraId="64770770" w14:textId="2024A05C" w:rsidR="00141868" w:rsidRDefault="00141868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8</w:t>
      </w:r>
      <w:r w:rsidRPr="00141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—</w:t>
      </w:r>
      <w:r w:rsidR="00080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The </w:t>
      </w:r>
      <w:proofErr w:type="gramStart"/>
      <w:r w:rsidR="00080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Epiphany 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ervice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&amp; 2pm-4pm—Frank Grandy &amp; Friends concert</w:t>
      </w:r>
    </w:p>
    <w:p w14:paraId="5CA26CF3" w14:textId="3828BEB1" w:rsidR="00141868" w:rsidRDefault="00141868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15</w:t>
      </w:r>
      <w:r w:rsidRPr="00141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—11 am service followed by Birthday Lunch</w:t>
      </w:r>
    </w:p>
    <w:p w14:paraId="0E285AE7" w14:textId="52C4AECC" w:rsidR="00080E36" w:rsidRDefault="00080E36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22</w:t>
      </w:r>
      <w:r w:rsidRPr="00080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--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Riversong</w:t>
      </w:r>
      <w:proofErr w:type="spellEnd"/>
    </w:p>
    <w:p w14:paraId="0E14F450" w14:textId="066E9D37" w:rsidR="00141868" w:rsidRDefault="00141868" w:rsidP="00273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27</w:t>
      </w:r>
      <w:r w:rsidRPr="00141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CA"/>
        </w:rPr>
        <w:t xml:space="preserve">---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Takeout Soup or Sandwich—menu will be available in a couple of weeks        </w:t>
      </w:r>
    </w:p>
    <w:p w14:paraId="6314A0D1" w14:textId="6E4344E1" w:rsidR="008E1D5C" w:rsidRDefault="00603074" w:rsidP="003B22C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</w:t>
      </w:r>
      <w:r w:rsidR="00890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                    </w:t>
      </w:r>
      <w:r w:rsidR="009C5287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   </w:t>
      </w:r>
      <w:r w:rsidR="00F94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</w:t>
      </w:r>
      <w:r w:rsidR="00EF7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</w:t>
      </w:r>
      <w:r w:rsidR="00FA4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5D73A99E" w14:textId="4DD10B84" w:rsidR="008E1D5C" w:rsidRDefault="00642ECA" w:rsidP="00DA7E3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                                   </w:t>
      </w:r>
      <w:r w:rsidR="00F65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</w:t>
      </w:r>
      <w:r w:rsidR="00BE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  </w:t>
      </w:r>
    </w:p>
    <w:p w14:paraId="7B531E15" w14:textId="77777777" w:rsidR="00F2442C" w:rsidRDefault="00F2442C" w:rsidP="00DD392F">
      <w:pPr>
        <w:jc w:val="center"/>
        <w:rPr>
          <w:b/>
          <w:bCs/>
          <w:sz w:val="36"/>
          <w:szCs w:val="36"/>
        </w:rPr>
      </w:pPr>
    </w:p>
    <w:p w14:paraId="67D3BDF8" w14:textId="7F33A523" w:rsidR="00DD392F" w:rsidRDefault="006B4DAC" w:rsidP="00DD392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  <w:r w:rsidR="00DD392F" w:rsidRPr="00D71FEE">
        <w:rPr>
          <w:b/>
          <w:bCs/>
          <w:sz w:val="36"/>
          <w:szCs w:val="36"/>
        </w:rPr>
        <w:t>CHRISTMAS FLOWERS</w:t>
      </w:r>
      <w:r w:rsidR="00DD392F">
        <w:rPr>
          <w:b/>
          <w:bCs/>
          <w:sz w:val="36"/>
          <w:szCs w:val="36"/>
        </w:rPr>
        <w:t xml:space="preserve"> 2022</w:t>
      </w:r>
    </w:p>
    <w:p w14:paraId="44623550" w14:textId="77777777" w:rsidR="00DD392F" w:rsidRDefault="00DD392F" w:rsidP="00DD392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 Memory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From</w:t>
      </w:r>
    </w:p>
    <w:p w14:paraId="06A425C4" w14:textId="77777777" w:rsidR="00DD392F" w:rsidRPr="003C12E7" w:rsidRDefault="00DD392F" w:rsidP="00DD392F">
      <w:r w:rsidRPr="003C12E7">
        <w:t>Husband Ralph</w:t>
      </w:r>
      <w:r w:rsidRPr="003C12E7">
        <w:tab/>
      </w:r>
      <w:r w:rsidRPr="003C12E7">
        <w:tab/>
      </w:r>
      <w:r w:rsidRPr="003C12E7">
        <w:tab/>
      </w:r>
      <w:r w:rsidRPr="003C12E7">
        <w:tab/>
      </w:r>
      <w:r w:rsidRPr="003C12E7">
        <w:tab/>
      </w:r>
      <w:r w:rsidRPr="003C12E7">
        <w:tab/>
      </w:r>
      <w:r w:rsidRPr="003C12E7">
        <w:tab/>
        <w:t xml:space="preserve">Doris </w:t>
      </w:r>
      <w:proofErr w:type="spellStart"/>
      <w:r w:rsidRPr="003C12E7">
        <w:t>MacKaracher</w:t>
      </w:r>
      <w:proofErr w:type="spellEnd"/>
      <w:r w:rsidRPr="003C12E7">
        <w:tab/>
      </w:r>
      <w:r w:rsidRPr="003C12E7">
        <w:tab/>
      </w:r>
    </w:p>
    <w:p w14:paraId="624992AA" w14:textId="77777777" w:rsidR="00DD392F" w:rsidRPr="003C12E7" w:rsidRDefault="00DD392F" w:rsidP="00DD392F">
      <w:r w:rsidRPr="003C12E7">
        <w:t>Parents Frank &amp;</w:t>
      </w:r>
      <w:r>
        <w:t xml:space="preserve"> </w:t>
      </w:r>
      <w:proofErr w:type="spellStart"/>
      <w:r w:rsidRPr="003C12E7">
        <w:t>Jemina</w:t>
      </w:r>
      <w:proofErr w:type="spellEnd"/>
      <w:r w:rsidRPr="003C12E7">
        <w:t xml:space="preserve"> Norris.</w:t>
      </w:r>
    </w:p>
    <w:p w14:paraId="3B8C6205" w14:textId="77777777" w:rsidR="00DD392F" w:rsidRPr="003C12E7" w:rsidRDefault="00DD392F" w:rsidP="00DD392F">
      <w:proofErr w:type="gramStart"/>
      <w:r w:rsidRPr="003C12E7">
        <w:t>Angus  &amp;</w:t>
      </w:r>
      <w:proofErr w:type="gramEnd"/>
      <w:r w:rsidRPr="003C12E7">
        <w:t xml:space="preserve"> Rita </w:t>
      </w:r>
      <w:proofErr w:type="spellStart"/>
      <w:r w:rsidRPr="003C12E7">
        <w:t>MacKaracher</w:t>
      </w:r>
      <w:proofErr w:type="spellEnd"/>
    </w:p>
    <w:p w14:paraId="139920A0" w14:textId="77777777" w:rsidR="00DD392F" w:rsidRPr="003C12E7" w:rsidRDefault="00DD392F" w:rsidP="00DD392F"/>
    <w:p w14:paraId="7485668D" w14:textId="77777777" w:rsidR="00DD392F" w:rsidRPr="003C12E7" w:rsidRDefault="00DD392F" w:rsidP="00DD392F">
      <w:r w:rsidRPr="003C12E7">
        <w:t>Husband Richard Wilkinson</w:t>
      </w:r>
      <w:r w:rsidRPr="003C12E7">
        <w:tab/>
      </w:r>
      <w:r w:rsidRPr="003C12E7">
        <w:tab/>
      </w:r>
      <w:r w:rsidRPr="003C12E7">
        <w:tab/>
      </w:r>
      <w:r w:rsidRPr="003C12E7">
        <w:tab/>
      </w:r>
      <w:r w:rsidRPr="003C12E7">
        <w:tab/>
        <w:t>Betty Wilkinson</w:t>
      </w:r>
    </w:p>
    <w:p w14:paraId="3CBC138D" w14:textId="77777777" w:rsidR="00DD392F" w:rsidRPr="003C12E7" w:rsidRDefault="00DD392F" w:rsidP="00DD392F">
      <w:r w:rsidRPr="003C12E7">
        <w:t xml:space="preserve">And all My Family </w:t>
      </w:r>
    </w:p>
    <w:p w14:paraId="1646EA75" w14:textId="77777777" w:rsidR="00DD392F" w:rsidRPr="003C12E7" w:rsidRDefault="00DD392F" w:rsidP="00DD392F"/>
    <w:p w14:paraId="399D4300" w14:textId="77777777" w:rsidR="00DD392F" w:rsidRPr="003C12E7" w:rsidRDefault="00DD392F" w:rsidP="00DD392F">
      <w:r w:rsidRPr="003C12E7">
        <w:t>Husband &amp; Father Jack Edwards</w:t>
      </w:r>
      <w:r w:rsidRPr="003C12E7">
        <w:tab/>
      </w:r>
      <w:r w:rsidRPr="003C12E7">
        <w:tab/>
      </w:r>
      <w:r w:rsidRPr="003C12E7">
        <w:tab/>
      </w:r>
      <w:r w:rsidRPr="003C12E7">
        <w:tab/>
      </w:r>
      <w:r w:rsidRPr="003C12E7">
        <w:tab/>
        <w:t>Marg &amp; Crystal Edwards</w:t>
      </w:r>
    </w:p>
    <w:p w14:paraId="61202F30" w14:textId="77777777" w:rsidR="00DD392F" w:rsidRPr="003C12E7" w:rsidRDefault="00DD392F" w:rsidP="00DD392F"/>
    <w:p w14:paraId="2ABF3CA0" w14:textId="77777777" w:rsidR="00DD392F" w:rsidRPr="003C12E7" w:rsidRDefault="00DD392F" w:rsidP="00DD392F">
      <w:r w:rsidRPr="003C12E7">
        <w:t>The Thorne &amp; Gammon Family</w:t>
      </w:r>
      <w:r w:rsidRPr="003C12E7">
        <w:tab/>
      </w:r>
      <w:r w:rsidRPr="003C12E7">
        <w:tab/>
      </w:r>
      <w:r w:rsidRPr="003C12E7">
        <w:tab/>
      </w:r>
      <w:r w:rsidRPr="003C12E7">
        <w:tab/>
      </w:r>
      <w:r w:rsidRPr="003C12E7">
        <w:tab/>
        <w:t>Keith &amp; Kay Gammon</w:t>
      </w:r>
    </w:p>
    <w:p w14:paraId="05858717" w14:textId="77777777" w:rsidR="00DD392F" w:rsidRPr="003C12E7" w:rsidRDefault="00DD392F" w:rsidP="00DD392F"/>
    <w:p w14:paraId="6E9C4356" w14:textId="77777777" w:rsidR="00DD392F" w:rsidRPr="003C12E7" w:rsidRDefault="00DD392F" w:rsidP="00DD392F">
      <w:r w:rsidRPr="003C12E7">
        <w:t>The Strum Family</w:t>
      </w:r>
      <w:r w:rsidRPr="003C12E7">
        <w:tab/>
      </w:r>
      <w:r w:rsidRPr="003C12E7">
        <w:tab/>
      </w:r>
      <w:r w:rsidRPr="003C12E7">
        <w:tab/>
      </w:r>
      <w:r w:rsidRPr="003C12E7">
        <w:tab/>
      </w:r>
      <w:r w:rsidRPr="003C12E7">
        <w:tab/>
      </w:r>
      <w:r w:rsidRPr="003C12E7">
        <w:tab/>
        <w:t>Nancy &amp; Bill Manuel</w:t>
      </w:r>
    </w:p>
    <w:p w14:paraId="7BD02D1B" w14:textId="77777777" w:rsidR="00DD392F" w:rsidRDefault="00DD392F" w:rsidP="00DD392F">
      <w:r w:rsidRPr="003C12E7">
        <w:t>The Manuel Family</w:t>
      </w:r>
    </w:p>
    <w:p w14:paraId="7C5F502D" w14:textId="77777777" w:rsidR="00DD392F" w:rsidRPr="003C12E7" w:rsidRDefault="00DD392F" w:rsidP="00DD392F"/>
    <w:p w14:paraId="6F93D9C9" w14:textId="77777777" w:rsidR="00DD392F" w:rsidRPr="003C12E7" w:rsidRDefault="00DD392F" w:rsidP="00DD392F">
      <w:pPr>
        <w:ind w:left="5760" w:hanging="5760"/>
      </w:pPr>
      <w:r w:rsidRPr="003C12E7">
        <w:t>Dorothy Fanning</w:t>
      </w:r>
      <w:r w:rsidRPr="003C12E7">
        <w:tab/>
        <w:t>Daughter Sylvia, Son in Law Robert,</w:t>
      </w:r>
    </w:p>
    <w:p w14:paraId="1616F593" w14:textId="77777777" w:rsidR="00DD392F" w:rsidRPr="003C12E7" w:rsidRDefault="00DD392F" w:rsidP="00DD392F">
      <w:pPr>
        <w:ind w:left="5760" w:hanging="5760"/>
      </w:pPr>
      <w:r w:rsidRPr="003C12E7">
        <w:tab/>
        <w:t>Granddaughter Tania</w:t>
      </w:r>
    </w:p>
    <w:p w14:paraId="09D7BE21" w14:textId="77777777" w:rsidR="00DD392F" w:rsidRPr="003C12E7" w:rsidRDefault="00DD392F" w:rsidP="00DD392F">
      <w:pPr>
        <w:ind w:left="5760" w:hanging="5760"/>
      </w:pPr>
    </w:p>
    <w:p w14:paraId="34A5B488" w14:textId="77777777" w:rsidR="00DD392F" w:rsidRPr="003C12E7" w:rsidRDefault="00DD392F" w:rsidP="00DD392F">
      <w:pPr>
        <w:ind w:left="5760" w:hanging="5760"/>
      </w:pPr>
      <w:r w:rsidRPr="003C12E7">
        <w:t xml:space="preserve">Husband </w:t>
      </w:r>
      <w:proofErr w:type="spellStart"/>
      <w:r w:rsidRPr="003C12E7">
        <w:t>Melbourn</w:t>
      </w:r>
      <w:proofErr w:type="spellEnd"/>
      <w:r w:rsidRPr="003C12E7">
        <w:tab/>
        <w:t>Paulette Rogers</w:t>
      </w:r>
      <w:r w:rsidRPr="003C12E7">
        <w:tab/>
      </w:r>
    </w:p>
    <w:p w14:paraId="540B9641" w14:textId="77777777" w:rsidR="00DD392F" w:rsidRDefault="00DD392F" w:rsidP="00DD392F">
      <w:pPr>
        <w:ind w:left="5760" w:hanging="5760"/>
      </w:pPr>
      <w:r w:rsidRPr="003C12E7">
        <w:t>Mom &amp; Dad Harold &amp; Elsie Branch</w:t>
      </w:r>
    </w:p>
    <w:p w14:paraId="5B901514" w14:textId="77777777" w:rsidR="00DD392F" w:rsidRPr="003C12E7" w:rsidRDefault="00DD392F" w:rsidP="00DD392F">
      <w:pPr>
        <w:ind w:left="5760" w:hanging="5760"/>
      </w:pPr>
      <w:r>
        <w:t>Brother Davie Branch</w:t>
      </w:r>
    </w:p>
    <w:p w14:paraId="41857576" w14:textId="77777777" w:rsidR="00DD392F" w:rsidRPr="003C12E7" w:rsidRDefault="00DD392F" w:rsidP="00DD392F">
      <w:pPr>
        <w:ind w:left="5760" w:hanging="5760"/>
      </w:pPr>
      <w:r w:rsidRPr="003C12E7">
        <w:t>Parents Melville &amp; Hilda Rogers</w:t>
      </w:r>
    </w:p>
    <w:p w14:paraId="37F7F780" w14:textId="77777777" w:rsidR="00DD392F" w:rsidRPr="003C12E7" w:rsidRDefault="00DD392F" w:rsidP="00DD392F">
      <w:pPr>
        <w:ind w:left="5760" w:hanging="5760"/>
      </w:pPr>
      <w:r w:rsidRPr="003C12E7">
        <w:t>Nephew Mark Cameron</w:t>
      </w:r>
    </w:p>
    <w:p w14:paraId="3EDEB5DA" w14:textId="77777777" w:rsidR="00DD392F" w:rsidRPr="003C12E7" w:rsidRDefault="00DD392F" w:rsidP="00DD392F">
      <w:pPr>
        <w:ind w:left="5760" w:hanging="5760"/>
      </w:pPr>
    </w:p>
    <w:p w14:paraId="00F3498F" w14:textId="77777777" w:rsidR="00DD392F" w:rsidRPr="003C12E7" w:rsidRDefault="00DD392F" w:rsidP="00DD392F">
      <w:pPr>
        <w:ind w:left="5760" w:hanging="5760"/>
      </w:pPr>
      <w:r w:rsidRPr="003C12E7">
        <w:t>Jim &amp; Barb Dooley</w:t>
      </w:r>
      <w:r w:rsidRPr="003C12E7">
        <w:tab/>
        <w:t>Joanne Dooley</w:t>
      </w:r>
    </w:p>
    <w:p w14:paraId="1059B2DE" w14:textId="77777777" w:rsidR="00DD392F" w:rsidRPr="003C12E7" w:rsidRDefault="00DD392F" w:rsidP="00DD392F">
      <w:pPr>
        <w:ind w:left="5760" w:hanging="5760"/>
      </w:pPr>
    </w:p>
    <w:p w14:paraId="5C2F9FCD" w14:textId="77777777" w:rsidR="00DD392F" w:rsidRDefault="00DD392F" w:rsidP="00DD392F">
      <w:pPr>
        <w:ind w:left="5760" w:hanging="5760"/>
      </w:pPr>
      <w:r w:rsidRPr="003C12E7">
        <w:t xml:space="preserve">Jeff, Betty &amp; Jim </w:t>
      </w:r>
      <w:r>
        <w:t>Jeffrey</w:t>
      </w:r>
      <w:r w:rsidRPr="003C12E7">
        <w:tab/>
        <w:t>Lynn &amp; family</w:t>
      </w:r>
    </w:p>
    <w:p w14:paraId="2A1266CF" w14:textId="77777777" w:rsidR="00DD392F" w:rsidRPr="003C12E7" w:rsidRDefault="00DD392F" w:rsidP="00DD392F">
      <w:pPr>
        <w:ind w:left="5760" w:hanging="5760"/>
      </w:pPr>
    </w:p>
    <w:p w14:paraId="1EFEE194" w14:textId="77777777" w:rsidR="00DD392F" w:rsidRPr="003C12E7" w:rsidRDefault="00DD392F" w:rsidP="00DD392F">
      <w:pPr>
        <w:ind w:left="5760" w:hanging="5760"/>
      </w:pPr>
    </w:p>
    <w:p w14:paraId="33209E18" w14:textId="77777777" w:rsidR="00DD392F" w:rsidRPr="00185366" w:rsidRDefault="00DD392F" w:rsidP="00DD392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 Memory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From</w:t>
      </w:r>
    </w:p>
    <w:p w14:paraId="055DC275" w14:textId="77777777" w:rsidR="00DD392F" w:rsidRPr="003C12E7" w:rsidRDefault="00DD392F" w:rsidP="00DD392F">
      <w:pPr>
        <w:ind w:left="5760" w:hanging="5760"/>
      </w:pPr>
      <w:r w:rsidRPr="003C12E7">
        <w:t xml:space="preserve">Reg &amp; Jill </w:t>
      </w:r>
      <w:proofErr w:type="spellStart"/>
      <w:r w:rsidRPr="003C12E7">
        <w:t>Wournell</w:t>
      </w:r>
      <w:proofErr w:type="spellEnd"/>
      <w:r w:rsidRPr="003C12E7">
        <w:tab/>
        <w:t xml:space="preserve">Pat, </w:t>
      </w:r>
      <w:proofErr w:type="gramStart"/>
      <w:r w:rsidRPr="003C12E7">
        <w:t>Zita</w:t>
      </w:r>
      <w:proofErr w:type="gramEnd"/>
      <w:r w:rsidRPr="003C12E7">
        <w:t xml:space="preserve"> and Family</w:t>
      </w:r>
    </w:p>
    <w:p w14:paraId="78F9BDC5" w14:textId="77777777" w:rsidR="00DD392F" w:rsidRPr="003C12E7" w:rsidRDefault="00DD392F" w:rsidP="00DD392F">
      <w:pPr>
        <w:ind w:left="5760" w:hanging="5760"/>
      </w:pPr>
      <w:r w:rsidRPr="003C12E7">
        <w:t>Leslie &amp; Peter Kent</w:t>
      </w:r>
    </w:p>
    <w:p w14:paraId="1FF22268" w14:textId="77777777" w:rsidR="00DD392F" w:rsidRPr="003C12E7" w:rsidRDefault="00DD392F" w:rsidP="00DD392F">
      <w:pPr>
        <w:ind w:left="5760" w:hanging="5760"/>
      </w:pPr>
      <w:r w:rsidRPr="003C12E7">
        <w:t xml:space="preserve">The </w:t>
      </w:r>
      <w:proofErr w:type="spellStart"/>
      <w:r w:rsidRPr="003C12E7">
        <w:t>Wournell</w:t>
      </w:r>
      <w:proofErr w:type="spellEnd"/>
      <w:r w:rsidRPr="003C12E7">
        <w:t xml:space="preserve"> &amp; Kent Families</w:t>
      </w:r>
    </w:p>
    <w:p w14:paraId="271EC2BB" w14:textId="77777777" w:rsidR="00DD392F" w:rsidRPr="003C12E7" w:rsidRDefault="00DD392F" w:rsidP="00DD392F"/>
    <w:p w14:paraId="62213654" w14:textId="77777777" w:rsidR="00DD392F" w:rsidRPr="003C12E7" w:rsidRDefault="00DD392F" w:rsidP="00DD392F">
      <w:pPr>
        <w:ind w:left="5760" w:hanging="5760"/>
      </w:pPr>
      <w:r w:rsidRPr="003C12E7">
        <w:t xml:space="preserve">Dolly, Roy &amp; </w:t>
      </w:r>
      <w:proofErr w:type="spellStart"/>
      <w:r w:rsidRPr="003C12E7">
        <w:t>Sheliah</w:t>
      </w:r>
      <w:proofErr w:type="spellEnd"/>
      <w:r w:rsidRPr="003C12E7">
        <w:t xml:space="preserve"> Banfield</w:t>
      </w:r>
      <w:r w:rsidRPr="003C12E7">
        <w:tab/>
        <w:t xml:space="preserve">Virginia &amp; Brad </w:t>
      </w:r>
      <w:proofErr w:type="spellStart"/>
      <w:r w:rsidRPr="003C12E7">
        <w:t>Ruthledge</w:t>
      </w:r>
      <w:proofErr w:type="spellEnd"/>
    </w:p>
    <w:p w14:paraId="2F2E2FC6" w14:textId="77777777" w:rsidR="00DD392F" w:rsidRPr="003C12E7" w:rsidRDefault="00DD392F" w:rsidP="00DD392F">
      <w:pPr>
        <w:ind w:left="5760" w:hanging="5760"/>
      </w:pPr>
      <w:r w:rsidRPr="003C12E7">
        <w:t>Laurie Cousins</w:t>
      </w:r>
    </w:p>
    <w:p w14:paraId="19EB910E" w14:textId="77777777" w:rsidR="00DD392F" w:rsidRPr="003C12E7" w:rsidRDefault="00DD392F" w:rsidP="00DD392F">
      <w:pPr>
        <w:ind w:left="5760" w:hanging="5760"/>
      </w:pPr>
      <w:r w:rsidRPr="003C12E7">
        <w:t>Minnie &amp; Gordon Banfield</w:t>
      </w:r>
    </w:p>
    <w:p w14:paraId="7D287C8E" w14:textId="77777777" w:rsidR="00DD392F" w:rsidRPr="003C12E7" w:rsidRDefault="00DD392F" w:rsidP="00DD392F">
      <w:pPr>
        <w:ind w:left="5760" w:hanging="5760"/>
      </w:pPr>
      <w:r w:rsidRPr="003C12E7">
        <w:t xml:space="preserve">Fred &amp; </w:t>
      </w:r>
      <w:proofErr w:type="spellStart"/>
      <w:r w:rsidRPr="003C12E7">
        <w:t>Hulda</w:t>
      </w:r>
      <w:proofErr w:type="spellEnd"/>
      <w:r w:rsidRPr="003C12E7">
        <w:t xml:space="preserve"> Weaver</w:t>
      </w:r>
    </w:p>
    <w:p w14:paraId="153F55D0" w14:textId="77777777" w:rsidR="00DD392F" w:rsidRPr="003C12E7" w:rsidRDefault="00DD392F" w:rsidP="00DD392F">
      <w:pPr>
        <w:ind w:left="5760" w:hanging="5760"/>
      </w:pPr>
      <w:r w:rsidRPr="003C12E7">
        <w:t xml:space="preserve">Carol </w:t>
      </w:r>
      <w:proofErr w:type="spellStart"/>
      <w:r w:rsidRPr="003C12E7">
        <w:t>Ruthledge</w:t>
      </w:r>
      <w:proofErr w:type="spellEnd"/>
    </w:p>
    <w:p w14:paraId="39CBDAB7" w14:textId="77777777" w:rsidR="00DD392F" w:rsidRPr="003C12E7" w:rsidRDefault="00DD392F" w:rsidP="00DD392F">
      <w:pPr>
        <w:ind w:left="5760" w:hanging="5760"/>
      </w:pPr>
      <w:r w:rsidRPr="003C12E7">
        <w:t xml:space="preserve">Bernice &amp; Hector </w:t>
      </w:r>
      <w:proofErr w:type="spellStart"/>
      <w:r w:rsidRPr="003C12E7">
        <w:t>Rutherledge</w:t>
      </w:r>
      <w:proofErr w:type="spellEnd"/>
    </w:p>
    <w:p w14:paraId="5C926343" w14:textId="77777777" w:rsidR="00DD392F" w:rsidRPr="003C12E7" w:rsidRDefault="00DD392F" w:rsidP="00DD392F">
      <w:pPr>
        <w:ind w:left="5760" w:hanging="5760"/>
      </w:pPr>
      <w:r w:rsidRPr="003C12E7">
        <w:t xml:space="preserve">Bill </w:t>
      </w:r>
      <w:proofErr w:type="spellStart"/>
      <w:r w:rsidRPr="003C12E7">
        <w:t>Fogga</w:t>
      </w:r>
      <w:proofErr w:type="spellEnd"/>
    </w:p>
    <w:p w14:paraId="76F6F7CC" w14:textId="77777777" w:rsidR="00DD392F" w:rsidRPr="003C12E7" w:rsidRDefault="00DD392F" w:rsidP="00DD392F">
      <w:pPr>
        <w:ind w:left="5760" w:hanging="5760"/>
      </w:pPr>
    </w:p>
    <w:p w14:paraId="7B8D53FA" w14:textId="77777777" w:rsidR="00DD392F" w:rsidRPr="003C12E7" w:rsidRDefault="00DD392F" w:rsidP="00DD392F">
      <w:pPr>
        <w:ind w:left="5760" w:hanging="5760"/>
      </w:pPr>
      <w:r w:rsidRPr="003C12E7">
        <w:t>Harold &amp; Mary Webber</w:t>
      </w:r>
      <w:r w:rsidRPr="003C12E7">
        <w:tab/>
        <w:t>Ann &amp; Clyde Moser</w:t>
      </w:r>
    </w:p>
    <w:p w14:paraId="77DB9C39" w14:textId="77777777" w:rsidR="00DD392F" w:rsidRPr="003C12E7" w:rsidRDefault="00DD392F" w:rsidP="00DD392F">
      <w:pPr>
        <w:ind w:left="5760" w:hanging="5760"/>
      </w:pPr>
      <w:r w:rsidRPr="003C12E7">
        <w:t>Jerry &amp; Bernice Moser</w:t>
      </w:r>
    </w:p>
    <w:p w14:paraId="3F052108" w14:textId="77777777" w:rsidR="00DD392F" w:rsidRPr="003C12E7" w:rsidRDefault="00DD392F" w:rsidP="00DD392F">
      <w:pPr>
        <w:ind w:left="5760" w:hanging="5760"/>
      </w:pPr>
      <w:r w:rsidRPr="003C12E7">
        <w:t>Tracey Gray &amp; Sharon Mosher</w:t>
      </w:r>
    </w:p>
    <w:p w14:paraId="42D10028" w14:textId="77777777" w:rsidR="00DD392F" w:rsidRPr="003C12E7" w:rsidRDefault="00DD392F" w:rsidP="00DD392F">
      <w:pPr>
        <w:ind w:left="5760" w:hanging="5760"/>
      </w:pPr>
    </w:p>
    <w:p w14:paraId="66FFC69C" w14:textId="77777777" w:rsidR="00DD392F" w:rsidRPr="003C12E7" w:rsidRDefault="00DD392F" w:rsidP="00DD392F">
      <w:pPr>
        <w:ind w:left="5760" w:hanging="5760"/>
      </w:pPr>
      <w:r w:rsidRPr="003C12E7">
        <w:t>Ron Lawson</w:t>
      </w:r>
      <w:r w:rsidRPr="003C12E7">
        <w:tab/>
        <w:t>Daisy &amp; Family</w:t>
      </w:r>
    </w:p>
    <w:p w14:paraId="7D7344D5" w14:textId="77777777" w:rsidR="00DD392F" w:rsidRPr="003C12E7" w:rsidRDefault="00DD392F" w:rsidP="00DD392F">
      <w:pPr>
        <w:ind w:left="5760" w:hanging="5760"/>
      </w:pPr>
    </w:p>
    <w:p w14:paraId="4A248A60" w14:textId="77777777" w:rsidR="00DD392F" w:rsidRPr="003C12E7" w:rsidRDefault="00DD392F" w:rsidP="00DD392F">
      <w:pPr>
        <w:ind w:left="5760" w:hanging="5760"/>
      </w:pPr>
      <w:r w:rsidRPr="003C12E7">
        <w:t xml:space="preserve">Eva </w:t>
      </w:r>
      <w:proofErr w:type="spellStart"/>
      <w:r w:rsidRPr="003C12E7">
        <w:t>Seatchard</w:t>
      </w:r>
      <w:proofErr w:type="spellEnd"/>
      <w:r w:rsidRPr="003C12E7">
        <w:tab/>
        <w:t>Sister Daisy &amp; Family</w:t>
      </w:r>
    </w:p>
    <w:p w14:paraId="76DD6D66" w14:textId="77777777" w:rsidR="00DD392F" w:rsidRPr="003C12E7" w:rsidRDefault="00DD392F" w:rsidP="00DD392F">
      <w:pPr>
        <w:ind w:left="5760" w:hanging="5760"/>
      </w:pPr>
    </w:p>
    <w:p w14:paraId="27BACACE" w14:textId="77777777" w:rsidR="00DD392F" w:rsidRPr="003C12E7" w:rsidRDefault="00DD392F" w:rsidP="00DD392F">
      <w:pPr>
        <w:ind w:left="5760" w:hanging="5760"/>
        <w:rPr>
          <w:lang w:val="fr-FR"/>
        </w:rPr>
      </w:pPr>
      <w:r w:rsidRPr="003C12E7">
        <w:rPr>
          <w:lang w:val="fr-FR"/>
        </w:rPr>
        <w:t>Laurie &amp; Dorothy Davie</w:t>
      </w:r>
      <w:r w:rsidRPr="003C12E7">
        <w:rPr>
          <w:lang w:val="fr-FR"/>
        </w:rPr>
        <w:tab/>
        <w:t>Ian &amp; Linda Davie</w:t>
      </w:r>
    </w:p>
    <w:p w14:paraId="44031847" w14:textId="77777777" w:rsidR="00DD392F" w:rsidRPr="003C12E7" w:rsidRDefault="00DD392F" w:rsidP="00DD392F">
      <w:pPr>
        <w:ind w:left="5760" w:hanging="5760"/>
        <w:rPr>
          <w:lang w:val="fr-FR"/>
        </w:rPr>
      </w:pPr>
    </w:p>
    <w:p w14:paraId="45C734A8" w14:textId="77777777" w:rsidR="00DD392F" w:rsidRPr="003C12E7" w:rsidRDefault="00DD392F" w:rsidP="00DD392F">
      <w:pPr>
        <w:ind w:left="5760" w:hanging="5760"/>
        <w:rPr>
          <w:lang w:val="fr-FR"/>
        </w:rPr>
      </w:pPr>
    </w:p>
    <w:p w14:paraId="063BFB35" w14:textId="77777777" w:rsidR="00DD392F" w:rsidRPr="003C12E7" w:rsidRDefault="00DD392F" w:rsidP="00DD392F">
      <w:pPr>
        <w:ind w:left="5760" w:hanging="5760"/>
        <w:rPr>
          <w:lang w:val="fr-FR"/>
        </w:rPr>
      </w:pPr>
    </w:p>
    <w:p w14:paraId="4620E27E" w14:textId="77777777" w:rsidR="00DD392F" w:rsidRPr="003C12E7" w:rsidRDefault="00DD392F" w:rsidP="00DD392F">
      <w:pPr>
        <w:ind w:left="5873" w:hanging="5760"/>
        <w:rPr>
          <w:lang w:val="fr-FR"/>
        </w:rPr>
      </w:pPr>
    </w:p>
    <w:p w14:paraId="769DC520" w14:textId="77777777" w:rsidR="00DD392F" w:rsidRPr="003C12E7" w:rsidRDefault="00DD392F" w:rsidP="00DD392F">
      <w:pPr>
        <w:ind w:left="5760" w:hanging="5760"/>
        <w:rPr>
          <w:lang w:val="fr-FR"/>
        </w:rPr>
      </w:pPr>
    </w:p>
    <w:p w14:paraId="1DA05629" w14:textId="77777777" w:rsidR="00DD392F" w:rsidRPr="003C12E7" w:rsidRDefault="00DD392F" w:rsidP="00DD392F">
      <w:pPr>
        <w:ind w:left="5760" w:hanging="5760"/>
        <w:rPr>
          <w:lang w:val="fr-FR"/>
        </w:rPr>
      </w:pPr>
    </w:p>
    <w:p w14:paraId="2B162E59" w14:textId="77777777" w:rsidR="00DD392F" w:rsidRPr="003C12E7" w:rsidRDefault="00DD392F" w:rsidP="00DD392F">
      <w:pPr>
        <w:ind w:left="5760" w:hanging="5760"/>
        <w:rPr>
          <w:lang w:val="fr-FR"/>
        </w:rPr>
      </w:pPr>
    </w:p>
    <w:p w14:paraId="10B5341E" w14:textId="6038156A" w:rsidR="0032590D" w:rsidRPr="001871E4" w:rsidRDefault="00DD392F" w:rsidP="001871E4">
      <w:pPr>
        <w:ind w:left="5760" w:hanging="5760"/>
        <w:rPr>
          <w:lang w:val="fr-FR"/>
        </w:rPr>
      </w:pPr>
      <w:r w:rsidRPr="003C12E7">
        <w:rPr>
          <w:lang w:val="fr-FR"/>
        </w:rPr>
        <w:t xml:space="preserve">      </w:t>
      </w:r>
    </w:p>
    <w:p w14:paraId="2DC6C5B0" w14:textId="77777777" w:rsidR="0032590D" w:rsidRDefault="0032590D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</w:p>
    <w:p w14:paraId="75BB4D76" w14:textId="77777777" w:rsidR="0032590D" w:rsidRDefault="0032590D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</w:p>
    <w:p w14:paraId="2F597DCD" w14:textId="77777777" w:rsidR="0032590D" w:rsidRDefault="0032590D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</w:p>
    <w:p w14:paraId="1F06D7C6" w14:textId="70DEAADB" w:rsidR="006418A4" w:rsidRPr="00C34C46" w:rsidRDefault="0032590D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 xml:space="preserve">                                                                                    </w:t>
      </w:r>
      <w:r w:rsidR="006418A4" w:rsidRPr="00C34C46">
        <w:rPr>
          <w:rFonts w:eastAsia="Times New Roman" w:cstheme="minorHAnsi"/>
          <w:b/>
          <w:bCs/>
          <w:sz w:val="24"/>
          <w:szCs w:val="24"/>
          <w:lang w:eastAsia="en-CA"/>
        </w:rPr>
        <w:t>Par</w:t>
      </w:r>
      <w:r w:rsidR="00933A91">
        <w:rPr>
          <w:rFonts w:eastAsia="Times New Roman" w:cstheme="minorHAnsi"/>
          <w:b/>
          <w:bCs/>
          <w:sz w:val="24"/>
          <w:szCs w:val="24"/>
          <w:lang w:eastAsia="en-CA"/>
        </w:rPr>
        <w:t>ish</w:t>
      </w:r>
      <w:r w:rsidR="006418A4" w:rsidRPr="00C34C46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Contacts</w:t>
      </w:r>
    </w:p>
    <w:p w14:paraId="25C3C0A7" w14:textId="77777777" w:rsidR="00C74506" w:rsidRPr="00C34C46" w:rsidRDefault="00C7450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</w:p>
    <w:p w14:paraId="0B39A269" w14:textId="7D9CAE79" w:rsidR="006418A4" w:rsidRPr="00C34C46" w:rsidRDefault="00C7450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 w:rsidRPr="00C34C46">
        <w:rPr>
          <w:rFonts w:eastAsia="Times New Roman" w:cstheme="minorHAnsi"/>
          <w:b/>
          <w:bCs/>
          <w:sz w:val="24"/>
          <w:szCs w:val="24"/>
          <w:lang w:eastAsia="en-CA"/>
        </w:rPr>
        <w:t>Priest-in-charge</w:t>
      </w:r>
    </w:p>
    <w:p w14:paraId="67C48AD2" w14:textId="299DB4C9" w:rsidR="006418A4" w:rsidRDefault="006418A4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Rev. Marian Lucas-</w:t>
      </w:r>
      <w:r w:rsidR="00621325">
        <w:rPr>
          <w:rFonts w:eastAsia="Times New Roman" w:cstheme="minorHAnsi"/>
          <w:sz w:val="24"/>
          <w:szCs w:val="24"/>
          <w:lang w:eastAsia="en-CA"/>
        </w:rPr>
        <w:t>Jefferies</w:t>
      </w:r>
      <w:r>
        <w:rPr>
          <w:rFonts w:eastAsia="Times New Roman" w:cstheme="minorHAnsi"/>
          <w:sz w:val="24"/>
          <w:szCs w:val="24"/>
          <w:lang w:eastAsia="en-CA"/>
        </w:rPr>
        <w:t xml:space="preserve">                                                </w:t>
      </w:r>
      <w:r w:rsidR="005657CD">
        <w:rPr>
          <w:rFonts w:eastAsia="Times New Roman" w:cstheme="minorHAnsi"/>
          <w:sz w:val="24"/>
          <w:szCs w:val="24"/>
          <w:lang w:eastAsia="en-CA"/>
        </w:rPr>
        <w:t xml:space="preserve">   </w:t>
      </w:r>
      <w:r>
        <w:rPr>
          <w:rFonts w:eastAsia="Times New Roman" w:cstheme="minorHAnsi"/>
          <w:sz w:val="24"/>
          <w:szCs w:val="24"/>
          <w:lang w:eastAsia="en-CA"/>
        </w:rPr>
        <w:t>902</w:t>
      </w:r>
      <w:r w:rsidR="00C74506">
        <w:rPr>
          <w:rFonts w:eastAsia="Times New Roman" w:cstheme="minorHAnsi"/>
          <w:sz w:val="24"/>
          <w:szCs w:val="24"/>
          <w:lang w:eastAsia="en-CA"/>
        </w:rPr>
        <w:t>-483-6</w:t>
      </w:r>
      <w:r w:rsidR="00CE49F0">
        <w:rPr>
          <w:rFonts w:eastAsia="Times New Roman" w:cstheme="minorHAnsi"/>
          <w:sz w:val="24"/>
          <w:szCs w:val="24"/>
          <w:lang w:eastAsia="en-CA"/>
        </w:rPr>
        <w:t>866</w:t>
      </w:r>
    </w:p>
    <w:p w14:paraId="2F90552F" w14:textId="4F20A698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32A3E9BD" w14:textId="0E9C68CA" w:rsidR="00C74506" w:rsidRDefault="00621325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Parish</w:t>
      </w:r>
      <w:r w:rsidR="00C74506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Administrator</w:t>
      </w:r>
    </w:p>
    <w:p w14:paraId="7CDF3586" w14:textId="2D771311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Lynn Orton                                                                                902-464-</w:t>
      </w:r>
      <w:r w:rsidR="00550F64">
        <w:rPr>
          <w:rFonts w:eastAsia="Times New Roman" w:cstheme="minorHAnsi"/>
          <w:sz w:val="24"/>
          <w:szCs w:val="24"/>
          <w:lang w:eastAsia="en-CA"/>
        </w:rPr>
        <w:t>5</w:t>
      </w:r>
      <w:r>
        <w:rPr>
          <w:rFonts w:eastAsia="Times New Roman" w:cstheme="minorHAnsi"/>
          <w:sz w:val="24"/>
          <w:szCs w:val="24"/>
          <w:lang w:eastAsia="en-CA"/>
        </w:rPr>
        <w:t>697 or 902-412-0497</w:t>
      </w:r>
    </w:p>
    <w:p w14:paraId="702EBA3C" w14:textId="4BAB8369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0DDD377A" w14:textId="60A1233E" w:rsidR="00C74506" w:rsidRDefault="00C7450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Wardens &amp; Licensed Lay Persons</w:t>
      </w:r>
    </w:p>
    <w:p w14:paraId="7F20DC2F" w14:textId="3D461B0F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 xml:space="preserve">Alphonse </w:t>
      </w:r>
      <w:proofErr w:type="spellStart"/>
      <w:r>
        <w:rPr>
          <w:rFonts w:eastAsia="Times New Roman" w:cstheme="minorHAnsi"/>
          <w:sz w:val="24"/>
          <w:szCs w:val="24"/>
          <w:lang w:eastAsia="en-CA"/>
        </w:rPr>
        <w:t>Lefrense</w:t>
      </w:r>
      <w:proofErr w:type="spellEnd"/>
      <w:r>
        <w:rPr>
          <w:rFonts w:eastAsia="Times New Roman" w:cstheme="minorHAnsi"/>
          <w:sz w:val="24"/>
          <w:szCs w:val="24"/>
          <w:lang w:eastAsia="en-CA"/>
        </w:rPr>
        <w:t xml:space="preserve">                                                                    902-464-4736</w:t>
      </w:r>
    </w:p>
    <w:p w14:paraId="4588D242" w14:textId="059315C0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Joanne Dooley                                                                           902-441-8066 or 902-461-9481</w:t>
      </w:r>
    </w:p>
    <w:p w14:paraId="76B62AA2" w14:textId="458E786B" w:rsidR="0065078D" w:rsidRDefault="0065078D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05AE8C8C" w14:textId="69AD9CA2" w:rsidR="0065078D" w:rsidRPr="006203AB" w:rsidRDefault="0065078D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 w:rsidRPr="006203AB">
        <w:rPr>
          <w:rFonts w:eastAsia="Times New Roman" w:cstheme="minorHAnsi"/>
          <w:b/>
          <w:bCs/>
          <w:sz w:val="24"/>
          <w:szCs w:val="24"/>
          <w:lang w:eastAsia="en-CA"/>
        </w:rPr>
        <w:t>Altar Guild</w:t>
      </w:r>
    </w:p>
    <w:p w14:paraId="445ED682" w14:textId="5CE2744C" w:rsidR="0065078D" w:rsidRPr="006203AB" w:rsidRDefault="0065078D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6203AB">
        <w:rPr>
          <w:rFonts w:eastAsia="Times New Roman" w:cstheme="minorHAnsi"/>
          <w:sz w:val="24"/>
          <w:szCs w:val="24"/>
          <w:lang w:eastAsia="en-CA"/>
        </w:rPr>
        <w:t>Kay Gammon                                                                               902-462-1762</w:t>
      </w:r>
    </w:p>
    <w:p w14:paraId="2E326C73" w14:textId="5F774481" w:rsidR="00C74506" w:rsidRPr="006203AB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7D8BE2B3" w14:textId="1F2D4380" w:rsidR="00C74506" w:rsidRDefault="0065078D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Hall Rentals</w:t>
      </w:r>
    </w:p>
    <w:p w14:paraId="2683572C" w14:textId="0DEAF90A" w:rsidR="0065078D" w:rsidRDefault="0065078D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Paulette Rogers                                                                          902-461-9481 or 902-225-0792</w:t>
      </w:r>
    </w:p>
    <w:p w14:paraId="0A60A424" w14:textId="3885B2B3" w:rsidR="004A4796" w:rsidRDefault="004A479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7C254AA6" w14:textId="28C4A0F0" w:rsidR="004A4796" w:rsidRDefault="004A4796" w:rsidP="00C715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sz w:val="24"/>
          <w:szCs w:val="24"/>
          <w:lang w:eastAsia="en-CA"/>
        </w:rPr>
        <w:t>Clothing Depot</w:t>
      </w:r>
    </w:p>
    <w:p w14:paraId="1A5EDFCC" w14:textId="714637BD" w:rsidR="004A4796" w:rsidRPr="004A4796" w:rsidRDefault="004A479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Sarah Mackay                                                                              902-469-0937</w:t>
      </w:r>
    </w:p>
    <w:p w14:paraId="68DF5F36" w14:textId="5C54852A" w:rsid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31858156" w14:textId="77777777" w:rsidR="00C74506" w:rsidRPr="00C74506" w:rsidRDefault="00C74506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40791660" w14:textId="005C3699" w:rsidR="0033441F" w:rsidRDefault="0033441F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6CA73743" w14:textId="77777777" w:rsidR="0033441F" w:rsidRPr="000229E6" w:rsidRDefault="0033441F" w:rsidP="00C7154B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757365B9" w14:textId="67125D25" w:rsidR="00627580" w:rsidRPr="000229E6" w:rsidRDefault="00627580" w:rsidP="00AE4EB8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5A24DB5" w14:textId="2F9C4E13" w:rsidR="00BD4DAF" w:rsidRPr="000229E6" w:rsidRDefault="00BD4DAF" w:rsidP="00523E7F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229E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</w:t>
      </w:r>
    </w:p>
    <w:sectPr w:rsidR="00BD4DAF" w:rsidRPr="000229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1E22" w14:textId="77777777" w:rsidR="00C34D69" w:rsidRDefault="00C34D69" w:rsidP="00BD4DAF">
      <w:pPr>
        <w:spacing w:after="0" w:line="240" w:lineRule="auto"/>
      </w:pPr>
      <w:r>
        <w:separator/>
      </w:r>
    </w:p>
  </w:endnote>
  <w:endnote w:type="continuationSeparator" w:id="0">
    <w:p w14:paraId="207524FC" w14:textId="77777777" w:rsidR="00C34D69" w:rsidRDefault="00C34D69" w:rsidP="00BD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244F" w14:textId="77777777" w:rsidR="00C34D69" w:rsidRDefault="00C34D69" w:rsidP="00BD4DAF">
      <w:pPr>
        <w:spacing w:after="0" w:line="240" w:lineRule="auto"/>
      </w:pPr>
      <w:r>
        <w:separator/>
      </w:r>
    </w:p>
  </w:footnote>
  <w:footnote w:type="continuationSeparator" w:id="0">
    <w:p w14:paraId="2DDBB3B1" w14:textId="77777777" w:rsidR="00C34D69" w:rsidRDefault="00C34D69" w:rsidP="00BD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CF4"/>
    <w:multiLevelType w:val="hybridMultilevel"/>
    <w:tmpl w:val="7BBA2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571A"/>
    <w:multiLevelType w:val="hybridMultilevel"/>
    <w:tmpl w:val="809ED0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4DD4"/>
    <w:multiLevelType w:val="hybridMultilevel"/>
    <w:tmpl w:val="F0EC2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B417B"/>
    <w:multiLevelType w:val="hybridMultilevel"/>
    <w:tmpl w:val="B3E03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731179">
    <w:abstractNumId w:val="2"/>
  </w:num>
  <w:num w:numId="2" w16cid:durableId="2105766028">
    <w:abstractNumId w:val="0"/>
  </w:num>
  <w:num w:numId="3" w16cid:durableId="881601938">
    <w:abstractNumId w:val="1"/>
  </w:num>
  <w:num w:numId="4" w16cid:durableId="1828596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AF"/>
    <w:rsid w:val="00000CE2"/>
    <w:rsid w:val="000015FB"/>
    <w:rsid w:val="000029EF"/>
    <w:rsid w:val="00003E8E"/>
    <w:rsid w:val="00004C2A"/>
    <w:rsid w:val="0001244D"/>
    <w:rsid w:val="00014D5A"/>
    <w:rsid w:val="0002235C"/>
    <w:rsid w:val="000229E6"/>
    <w:rsid w:val="00025B2D"/>
    <w:rsid w:val="000319A3"/>
    <w:rsid w:val="00032F6E"/>
    <w:rsid w:val="0004313D"/>
    <w:rsid w:val="00060A08"/>
    <w:rsid w:val="00065C1A"/>
    <w:rsid w:val="0007400C"/>
    <w:rsid w:val="00080C51"/>
    <w:rsid w:val="00080E36"/>
    <w:rsid w:val="000860FF"/>
    <w:rsid w:val="0009011A"/>
    <w:rsid w:val="00091A62"/>
    <w:rsid w:val="00092817"/>
    <w:rsid w:val="000954CB"/>
    <w:rsid w:val="000A35A0"/>
    <w:rsid w:val="000A562F"/>
    <w:rsid w:val="000B49DD"/>
    <w:rsid w:val="000C2466"/>
    <w:rsid w:val="000C2F1D"/>
    <w:rsid w:val="000C35DB"/>
    <w:rsid w:val="000C3970"/>
    <w:rsid w:val="000C3D82"/>
    <w:rsid w:val="000C601C"/>
    <w:rsid w:val="000C605D"/>
    <w:rsid w:val="000D066D"/>
    <w:rsid w:val="000D3C79"/>
    <w:rsid w:val="000D4AA3"/>
    <w:rsid w:val="000D4EE5"/>
    <w:rsid w:val="000E07C9"/>
    <w:rsid w:val="000E0993"/>
    <w:rsid w:val="000E7E80"/>
    <w:rsid w:val="000F12D0"/>
    <w:rsid w:val="000F18A9"/>
    <w:rsid w:val="000F5A3D"/>
    <w:rsid w:val="000F7ED5"/>
    <w:rsid w:val="00102ED5"/>
    <w:rsid w:val="0010417F"/>
    <w:rsid w:val="0011590A"/>
    <w:rsid w:val="00116825"/>
    <w:rsid w:val="00125DE0"/>
    <w:rsid w:val="00131747"/>
    <w:rsid w:val="00133F5F"/>
    <w:rsid w:val="00134854"/>
    <w:rsid w:val="00141868"/>
    <w:rsid w:val="00144A18"/>
    <w:rsid w:val="00146893"/>
    <w:rsid w:val="00151E6D"/>
    <w:rsid w:val="0015269F"/>
    <w:rsid w:val="00155109"/>
    <w:rsid w:val="00163D35"/>
    <w:rsid w:val="00167B30"/>
    <w:rsid w:val="00174EB4"/>
    <w:rsid w:val="00177481"/>
    <w:rsid w:val="00185A96"/>
    <w:rsid w:val="001871E4"/>
    <w:rsid w:val="00192AD3"/>
    <w:rsid w:val="00194370"/>
    <w:rsid w:val="00196335"/>
    <w:rsid w:val="001A091C"/>
    <w:rsid w:val="001A3175"/>
    <w:rsid w:val="001A4558"/>
    <w:rsid w:val="001A4745"/>
    <w:rsid w:val="001A5FEE"/>
    <w:rsid w:val="001B1BF7"/>
    <w:rsid w:val="001B5D60"/>
    <w:rsid w:val="001B63C4"/>
    <w:rsid w:val="001C2792"/>
    <w:rsid w:val="001C2A3B"/>
    <w:rsid w:val="001C3C22"/>
    <w:rsid w:val="001D0349"/>
    <w:rsid w:val="001D1320"/>
    <w:rsid w:val="001D16C3"/>
    <w:rsid w:val="001E4838"/>
    <w:rsid w:val="001E6286"/>
    <w:rsid w:val="001F3F6B"/>
    <w:rsid w:val="001F47A8"/>
    <w:rsid w:val="001F629B"/>
    <w:rsid w:val="001F6D25"/>
    <w:rsid w:val="00210C6D"/>
    <w:rsid w:val="00221DB0"/>
    <w:rsid w:val="0022424B"/>
    <w:rsid w:val="002251FD"/>
    <w:rsid w:val="002416A9"/>
    <w:rsid w:val="00242249"/>
    <w:rsid w:val="0024294F"/>
    <w:rsid w:val="00244F20"/>
    <w:rsid w:val="00257FA2"/>
    <w:rsid w:val="002629A7"/>
    <w:rsid w:val="00264422"/>
    <w:rsid w:val="00266626"/>
    <w:rsid w:val="0027074A"/>
    <w:rsid w:val="00272468"/>
    <w:rsid w:val="00273D4B"/>
    <w:rsid w:val="0028119E"/>
    <w:rsid w:val="00282EA8"/>
    <w:rsid w:val="002864DF"/>
    <w:rsid w:val="0028734A"/>
    <w:rsid w:val="00292E70"/>
    <w:rsid w:val="002A1A79"/>
    <w:rsid w:val="002A4E3B"/>
    <w:rsid w:val="002B2218"/>
    <w:rsid w:val="002B2F02"/>
    <w:rsid w:val="002B4320"/>
    <w:rsid w:val="002B5882"/>
    <w:rsid w:val="002B5B06"/>
    <w:rsid w:val="002B6300"/>
    <w:rsid w:val="002B6BBD"/>
    <w:rsid w:val="002C1746"/>
    <w:rsid w:val="002C2294"/>
    <w:rsid w:val="002C4733"/>
    <w:rsid w:val="002C75D5"/>
    <w:rsid w:val="002C7D98"/>
    <w:rsid w:val="002D3E78"/>
    <w:rsid w:val="002D428F"/>
    <w:rsid w:val="002D5EE1"/>
    <w:rsid w:val="002D6809"/>
    <w:rsid w:val="002E0868"/>
    <w:rsid w:val="002E56F5"/>
    <w:rsid w:val="002F006F"/>
    <w:rsid w:val="002F2BDE"/>
    <w:rsid w:val="002F7021"/>
    <w:rsid w:val="00307369"/>
    <w:rsid w:val="00307799"/>
    <w:rsid w:val="0031636A"/>
    <w:rsid w:val="00317802"/>
    <w:rsid w:val="00320C7C"/>
    <w:rsid w:val="0032590D"/>
    <w:rsid w:val="0033441F"/>
    <w:rsid w:val="0033592C"/>
    <w:rsid w:val="00341C25"/>
    <w:rsid w:val="003439FC"/>
    <w:rsid w:val="0035102E"/>
    <w:rsid w:val="00353573"/>
    <w:rsid w:val="00356B8D"/>
    <w:rsid w:val="003618DD"/>
    <w:rsid w:val="003655D3"/>
    <w:rsid w:val="003671E7"/>
    <w:rsid w:val="00367446"/>
    <w:rsid w:val="00370387"/>
    <w:rsid w:val="003717EC"/>
    <w:rsid w:val="00372F64"/>
    <w:rsid w:val="00373C62"/>
    <w:rsid w:val="00375EA8"/>
    <w:rsid w:val="00375EDB"/>
    <w:rsid w:val="003967EB"/>
    <w:rsid w:val="003A13A4"/>
    <w:rsid w:val="003A14BB"/>
    <w:rsid w:val="003A2087"/>
    <w:rsid w:val="003A20A5"/>
    <w:rsid w:val="003B22C1"/>
    <w:rsid w:val="003B4B52"/>
    <w:rsid w:val="003B4E38"/>
    <w:rsid w:val="003B6C75"/>
    <w:rsid w:val="003C6A7E"/>
    <w:rsid w:val="003D2760"/>
    <w:rsid w:val="003D368C"/>
    <w:rsid w:val="003D478F"/>
    <w:rsid w:val="003D6310"/>
    <w:rsid w:val="003E0948"/>
    <w:rsid w:val="003E3751"/>
    <w:rsid w:val="003E4151"/>
    <w:rsid w:val="003E464B"/>
    <w:rsid w:val="003E469E"/>
    <w:rsid w:val="003E61B1"/>
    <w:rsid w:val="003E76B4"/>
    <w:rsid w:val="003F123E"/>
    <w:rsid w:val="003F1EE6"/>
    <w:rsid w:val="003F3A24"/>
    <w:rsid w:val="003F630E"/>
    <w:rsid w:val="0040036B"/>
    <w:rsid w:val="004004FF"/>
    <w:rsid w:val="00402702"/>
    <w:rsid w:val="00402726"/>
    <w:rsid w:val="00403EC8"/>
    <w:rsid w:val="00404DA2"/>
    <w:rsid w:val="004071AD"/>
    <w:rsid w:val="00411063"/>
    <w:rsid w:val="00411DF7"/>
    <w:rsid w:val="0041259E"/>
    <w:rsid w:val="00415A8F"/>
    <w:rsid w:val="00415F6A"/>
    <w:rsid w:val="004167B0"/>
    <w:rsid w:val="00420633"/>
    <w:rsid w:val="00420F56"/>
    <w:rsid w:val="004245B8"/>
    <w:rsid w:val="00424754"/>
    <w:rsid w:val="004249BF"/>
    <w:rsid w:val="00431CBD"/>
    <w:rsid w:val="00437802"/>
    <w:rsid w:val="00440FC5"/>
    <w:rsid w:val="004426B6"/>
    <w:rsid w:val="004455C2"/>
    <w:rsid w:val="00446112"/>
    <w:rsid w:val="004508F9"/>
    <w:rsid w:val="00452058"/>
    <w:rsid w:val="0045443E"/>
    <w:rsid w:val="004559E8"/>
    <w:rsid w:val="00456FF1"/>
    <w:rsid w:val="004630A0"/>
    <w:rsid w:val="004733E8"/>
    <w:rsid w:val="00473EC7"/>
    <w:rsid w:val="004740E2"/>
    <w:rsid w:val="004747D0"/>
    <w:rsid w:val="004824DF"/>
    <w:rsid w:val="00484AED"/>
    <w:rsid w:val="00485216"/>
    <w:rsid w:val="00492BE3"/>
    <w:rsid w:val="00496DCE"/>
    <w:rsid w:val="00497678"/>
    <w:rsid w:val="004A4796"/>
    <w:rsid w:val="004C1D8A"/>
    <w:rsid w:val="004C7739"/>
    <w:rsid w:val="004C7D42"/>
    <w:rsid w:val="004D571C"/>
    <w:rsid w:val="004D5DB5"/>
    <w:rsid w:val="004D7860"/>
    <w:rsid w:val="004E04F6"/>
    <w:rsid w:val="004E12D9"/>
    <w:rsid w:val="004E15F1"/>
    <w:rsid w:val="004E264C"/>
    <w:rsid w:val="004E5409"/>
    <w:rsid w:val="004E6208"/>
    <w:rsid w:val="004E74F3"/>
    <w:rsid w:val="004F084E"/>
    <w:rsid w:val="004F1E6C"/>
    <w:rsid w:val="005013BB"/>
    <w:rsid w:val="00504B57"/>
    <w:rsid w:val="00506AE4"/>
    <w:rsid w:val="00512E58"/>
    <w:rsid w:val="00515218"/>
    <w:rsid w:val="00523E7F"/>
    <w:rsid w:val="005269B5"/>
    <w:rsid w:val="00531689"/>
    <w:rsid w:val="00537EA8"/>
    <w:rsid w:val="00540F81"/>
    <w:rsid w:val="0054407F"/>
    <w:rsid w:val="0055056A"/>
    <w:rsid w:val="00550F64"/>
    <w:rsid w:val="00552DFA"/>
    <w:rsid w:val="005548FA"/>
    <w:rsid w:val="00557356"/>
    <w:rsid w:val="00557A43"/>
    <w:rsid w:val="0056547E"/>
    <w:rsid w:val="005657CD"/>
    <w:rsid w:val="00567AAF"/>
    <w:rsid w:val="00574C3F"/>
    <w:rsid w:val="00576429"/>
    <w:rsid w:val="0057729D"/>
    <w:rsid w:val="00581019"/>
    <w:rsid w:val="00582047"/>
    <w:rsid w:val="0058243D"/>
    <w:rsid w:val="00587EA2"/>
    <w:rsid w:val="00593DAA"/>
    <w:rsid w:val="0059790B"/>
    <w:rsid w:val="00597B49"/>
    <w:rsid w:val="00597CEB"/>
    <w:rsid w:val="00597EDC"/>
    <w:rsid w:val="005A7316"/>
    <w:rsid w:val="005B4449"/>
    <w:rsid w:val="005B7BA0"/>
    <w:rsid w:val="005C3F89"/>
    <w:rsid w:val="005C4FBA"/>
    <w:rsid w:val="005C5F0D"/>
    <w:rsid w:val="005D3A7A"/>
    <w:rsid w:val="005D463E"/>
    <w:rsid w:val="005D530B"/>
    <w:rsid w:val="005D62AE"/>
    <w:rsid w:val="005D62E8"/>
    <w:rsid w:val="005F023F"/>
    <w:rsid w:val="005F2626"/>
    <w:rsid w:val="00603074"/>
    <w:rsid w:val="00603121"/>
    <w:rsid w:val="00607E80"/>
    <w:rsid w:val="00611164"/>
    <w:rsid w:val="006203AB"/>
    <w:rsid w:val="00621325"/>
    <w:rsid w:val="00623D75"/>
    <w:rsid w:val="00627580"/>
    <w:rsid w:val="006300C4"/>
    <w:rsid w:val="00634BC6"/>
    <w:rsid w:val="00640FC5"/>
    <w:rsid w:val="006418A4"/>
    <w:rsid w:val="00642ECA"/>
    <w:rsid w:val="006450DE"/>
    <w:rsid w:val="0065078D"/>
    <w:rsid w:val="00662854"/>
    <w:rsid w:val="00664313"/>
    <w:rsid w:val="00666188"/>
    <w:rsid w:val="006670EE"/>
    <w:rsid w:val="00667912"/>
    <w:rsid w:val="00671475"/>
    <w:rsid w:val="006816E5"/>
    <w:rsid w:val="00682185"/>
    <w:rsid w:val="00682CBC"/>
    <w:rsid w:val="00683BFE"/>
    <w:rsid w:val="006863E7"/>
    <w:rsid w:val="00693348"/>
    <w:rsid w:val="00694307"/>
    <w:rsid w:val="0069783E"/>
    <w:rsid w:val="006A313F"/>
    <w:rsid w:val="006B48A4"/>
    <w:rsid w:val="006B4DA7"/>
    <w:rsid w:val="006B4DAC"/>
    <w:rsid w:val="006C6B8C"/>
    <w:rsid w:val="006C7160"/>
    <w:rsid w:val="006D6137"/>
    <w:rsid w:val="006D73E3"/>
    <w:rsid w:val="006E1924"/>
    <w:rsid w:val="006E4243"/>
    <w:rsid w:val="006E4575"/>
    <w:rsid w:val="006E6093"/>
    <w:rsid w:val="006E7938"/>
    <w:rsid w:val="006F55AD"/>
    <w:rsid w:val="007000C3"/>
    <w:rsid w:val="007018CF"/>
    <w:rsid w:val="007069D8"/>
    <w:rsid w:val="00706DC2"/>
    <w:rsid w:val="00711984"/>
    <w:rsid w:val="00712A9B"/>
    <w:rsid w:val="00714A98"/>
    <w:rsid w:val="00717510"/>
    <w:rsid w:val="00720A32"/>
    <w:rsid w:val="007210AB"/>
    <w:rsid w:val="00724B42"/>
    <w:rsid w:val="00725BE5"/>
    <w:rsid w:val="00732AC3"/>
    <w:rsid w:val="00740F91"/>
    <w:rsid w:val="00743861"/>
    <w:rsid w:val="00744E8C"/>
    <w:rsid w:val="00746ECD"/>
    <w:rsid w:val="00751968"/>
    <w:rsid w:val="00757261"/>
    <w:rsid w:val="007617E3"/>
    <w:rsid w:val="00763110"/>
    <w:rsid w:val="00765DEF"/>
    <w:rsid w:val="00773F7A"/>
    <w:rsid w:val="00776BFF"/>
    <w:rsid w:val="007842E3"/>
    <w:rsid w:val="00785BF5"/>
    <w:rsid w:val="0079059A"/>
    <w:rsid w:val="00792486"/>
    <w:rsid w:val="00793039"/>
    <w:rsid w:val="00795526"/>
    <w:rsid w:val="00795CB9"/>
    <w:rsid w:val="00795F40"/>
    <w:rsid w:val="007A21B3"/>
    <w:rsid w:val="007A4BC7"/>
    <w:rsid w:val="007A683F"/>
    <w:rsid w:val="007B7806"/>
    <w:rsid w:val="007C27A3"/>
    <w:rsid w:val="007C287B"/>
    <w:rsid w:val="007D4F53"/>
    <w:rsid w:val="007E0D41"/>
    <w:rsid w:val="007E2981"/>
    <w:rsid w:val="007E443E"/>
    <w:rsid w:val="007E68A4"/>
    <w:rsid w:val="007F4599"/>
    <w:rsid w:val="00817DD5"/>
    <w:rsid w:val="00820CA8"/>
    <w:rsid w:val="00822024"/>
    <w:rsid w:val="00822354"/>
    <w:rsid w:val="008248A9"/>
    <w:rsid w:val="008340F8"/>
    <w:rsid w:val="00834A8A"/>
    <w:rsid w:val="00837096"/>
    <w:rsid w:val="00837E36"/>
    <w:rsid w:val="0084161B"/>
    <w:rsid w:val="00842BAA"/>
    <w:rsid w:val="00845C2F"/>
    <w:rsid w:val="0085583A"/>
    <w:rsid w:val="00857F09"/>
    <w:rsid w:val="0086222A"/>
    <w:rsid w:val="00872C07"/>
    <w:rsid w:val="00873070"/>
    <w:rsid w:val="00876C1F"/>
    <w:rsid w:val="0088158C"/>
    <w:rsid w:val="00890376"/>
    <w:rsid w:val="00892E40"/>
    <w:rsid w:val="00894ABE"/>
    <w:rsid w:val="008A6819"/>
    <w:rsid w:val="008A70A5"/>
    <w:rsid w:val="008B1C42"/>
    <w:rsid w:val="008B3F9F"/>
    <w:rsid w:val="008C16A4"/>
    <w:rsid w:val="008C2A41"/>
    <w:rsid w:val="008D116D"/>
    <w:rsid w:val="008D425D"/>
    <w:rsid w:val="008D6181"/>
    <w:rsid w:val="008D6EE7"/>
    <w:rsid w:val="008E0B6C"/>
    <w:rsid w:val="008E1D5C"/>
    <w:rsid w:val="008E4352"/>
    <w:rsid w:val="008F3706"/>
    <w:rsid w:val="008F3982"/>
    <w:rsid w:val="008F50C7"/>
    <w:rsid w:val="008F6FE6"/>
    <w:rsid w:val="00910BD7"/>
    <w:rsid w:val="00913A0E"/>
    <w:rsid w:val="00914515"/>
    <w:rsid w:val="009164A1"/>
    <w:rsid w:val="009166AB"/>
    <w:rsid w:val="00923D33"/>
    <w:rsid w:val="00926790"/>
    <w:rsid w:val="00926FB7"/>
    <w:rsid w:val="00930F06"/>
    <w:rsid w:val="00931334"/>
    <w:rsid w:val="00933A91"/>
    <w:rsid w:val="00934B1F"/>
    <w:rsid w:val="009413E1"/>
    <w:rsid w:val="009428EB"/>
    <w:rsid w:val="00943B5A"/>
    <w:rsid w:val="00947AF9"/>
    <w:rsid w:val="00951D51"/>
    <w:rsid w:val="009564D6"/>
    <w:rsid w:val="0095766B"/>
    <w:rsid w:val="00963C35"/>
    <w:rsid w:val="00971615"/>
    <w:rsid w:val="00974429"/>
    <w:rsid w:val="00984819"/>
    <w:rsid w:val="00987745"/>
    <w:rsid w:val="0099187D"/>
    <w:rsid w:val="0099360E"/>
    <w:rsid w:val="00994605"/>
    <w:rsid w:val="00997AA8"/>
    <w:rsid w:val="009A3D15"/>
    <w:rsid w:val="009A50F8"/>
    <w:rsid w:val="009B30CB"/>
    <w:rsid w:val="009B55BB"/>
    <w:rsid w:val="009C5287"/>
    <w:rsid w:val="009D10B2"/>
    <w:rsid w:val="009D6C1C"/>
    <w:rsid w:val="009E089A"/>
    <w:rsid w:val="009F0682"/>
    <w:rsid w:val="009F7009"/>
    <w:rsid w:val="00A0152C"/>
    <w:rsid w:val="00A02662"/>
    <w:rsid w:val="00A04053"/>
    <w:rsid w:val="00A07164"/>
    <w:rsid w:val="00A100EC"/>
    <w:rsid w:val="00A2096D"/>
    <w:rsid w:val="00A23EB0"/>
    <w:rsid w:val="00A3041F"/>
    <w:rsid w:val="00A30991"/>
    <w:rsid w:val="00A363F6"/>
    <w:rsid w:val="00A42D73"/>
    <w:rsid w:val="00A43B2C"/>
    <w:rsid w:val="00A44D23"/>
    <w:rsid w:val="00A45814"/>
    <w:rsid w:val="00A50907"/>
    <w:rsid w:val="00A50DA4"/>
    <w:rsid w:val="00A523A4"/>
    <w:rsid w:val="00A52D8F"/>
    <w:rsid w:val="00A53D1C"/>
    <w:rsid w:val="00A55D56"/>
    <w:rsid w:val="00A61B2A"/>
    <w:rsid w:val="00A632DC"/>
    <w:rsid w:val="00A66E68"/>
    <w:rsid w:val="00A70831"/>
    <w:rsid w:val="00A7387F"/>
    <w:rsid w:val="00A75D84"/>
    <w:rsid w:val="00A84712"/>
    <w:rsid w:val="00A85CB4"/>
    <w:rsid w:val="00A91CF3"/>
    <w:rsid w:val="00AA022F"/>
    <w:rsid w:val="00AA59E4"/>
    <w:rsid w:val="00AA67E0"/>
    <w:rsid w:val="00AA75F5"/>
    <w:rsid w:val="00AB0A36"/>
    <w:rsid w:val="00AB44EE"/>
    <w:rsid w:val="00AB47E5"/>
    <w:rsid w:val="00AC040A"/>
    <w:rsid w:val="00AC639F"/>
    <w:rsid w:val="00AE4EB8"/>
    <w:rsid w:val="00AF02D9"/>
    <w:rsid w:val="00B02658"/>
    <w:rsid w:val="00B120AB"/>
    <w:rsid w:val="00B176D3"/>
    <w:rsid w:val="00B22BAB"/>
    <w:rsid w:val="00B23B79"/>
    <w:rsid w:val="00B26928"/>
    <w:rsid w:val="00B31D3C"/>
    <w:rsid w:val="00B34D0C"/>
    <w:rsid w:val="00B36E4D"/>
    <w:rsid w:val="00B42C9A"/>
    <w:rsid w:val="00B44991"/>
    <w:rsid w:val="00B458D9"/>
    <w:rsid w:val="00B468AC"/>
    <w:rsid w:val="00B478CA"/>
    <w:rsid w:val="00B47A2E"/>
    <w:rsid w:val="00B50E76"/>
    <w:rsid w:val="00B672F6"/>
    <w:rsid w:val="00B70B5E"/>
    <w:rsid w:val="00B71CC0"/>
    <w:rsid w:val="00B73A01"/>
    <w:rsid w:val="00B7659F"/>
    <w:rsid w:val="00B834BC"/>
    <w:rsid w:val="00B85F05"/>
    <w:rsid w:val="00B863B9"/>
    <w:rsid w:val="00B87942"/>
    <w:rsid w:val="00B92AB7"/>
    <w:rsid w:val="00B9471D"/>
    <w:rsid w:val="00B9486E"/>
    <w:rsid w:val="00B96EF5"/>
    <w:rsid w:val="00BA220E"/>
    <w:rsid w:val="00BA53B4"/>
    <w:rsid w:val="00BB19F6"/>
    <w:rsid w:val="00BB1C6E"/>
    <w:rsid w:val="00BB1F80"/>
    <w:rsid w:val="00BC001E"/>
    <w:rsid w:val="00BC06A4"/>
    <w:rsid w:val="00BC1E59"/>
    <w:rsid w:val="00BC52C9"/>
    <w:rsid w:val="00BC54EC"/>
    <w:rsid w:val="00BD0546"/>
    <w:rsid w:val="00BD3F93"/>
    <w:rsid w:val="00BD4AE0"/>
    <w:rsid w:val="00BD4DAF"/>
    <w:rsid w:val="00BD5688"/>
    <w:rsid w:val="00BD60A4"/>
    <w:rsid w:val="00BD7F0D"/>
    <w:rsid w:val="00BE3586"/>
    <w:rsid w:val="00BE3F74"/>
    <w:rsid w:val="00BE42D0"/>
    <w:rsid w:val="00BF345C"/>
    <w:rsid w:val="00BF36D4"/>
    <w:rsid w:val="00BF5BFC"/>
    <w:rsid w:val="00BF6051"/>
    <w:rsid w:val="00C044F3"/>
    <w:rsid w:val="00C105C9"/>
    <w:rsid w:val="00C11390"/>
    <w:rsid w:val="00C138A1"/>
    <w:rsid w:val="00C15E1D"/>
    <w:rsid w:val="00C257E6"/>
    <w:rsid w:val="00C26162"/>
    <w:rsid w:val="00C34C46"/>
    <w:rsid w:val="00C34D69"/>
    <w:rsid w:val="00C3714E"/>
    <w:rsid w:val="00C37B59"/>
    <w:rsid w:val="00C40C90"/>
    <w:rsid w:val="00C45B6E"/>
    <w:rsid w:val="00C5142B"/>
    <w:rsid w:val="00C53DC0"/>
    <w:rsid w:val="00C54B87"/>
    <w:rsid w:val="00C6201E"/>
    <w:rsid w:val="00C6493B"/>
    <w:rsid w:val="00C7154B"/>
    <w:rsid w:val="00C72EF5"/>
    <w:rsid w:val="00C74506"/>
    <w:rsid w:val="00C75010"/>
    <w:rsid w:val="00C80CD2"/>
    <w:rsid w:val="00C80E87"/>
    <w:rsid w:val="00C837F0"/>
    <w:rsid w:val="00C86C19"/>
    <w:rsid w:val="00C900A3"/>
    <w:rsid w:val="00CA2139"/>
    <w:rsid w:val="00CA27DF"/>
    <w:rsid w:val="00CA4654"/>
    <w:rsid w:val="00CA6198"/>
    <w:rsid w:val="00CB472D"/>
    <w:rsid w:val="00CB4B3A"/>
    <w:rsid w:val="00CB5BAE"/>
    <w:rsid w:val="00CB6987"/>
    <w:rsid w:val="00CB6E2D"/>
    <w:rsid w:val="00CC0D1A"/>
    <w:rsid w:val="00CD4129"/>
    <w:rsid w:val="00CD679A"/>
    <w:rsid w:val="00CE00AA"/>
    <w:rsid w:val="00CE49F0"/>
    <w:rsid w:val="00CE59A2"/>
    <w:rsid w:val="00CE78B4"/>
    <w:rsid w:val="00CF2329"/>
    <w:rsid w:val="00CF41E1"/>
    <w:rsid w:val="00CF51A2"/>
    <w:rsid w:val="00CF5364"/>
    <w:rsid w:val="00CF5DAB"/>
    <w:rsid w:val="00D02AB1"/>
    <w:rsid w:val="00D06754"/>
    <w:rsid w:val="00D072CD"/>
    <w:rsid w:val="00D14487"/>
    <w:rsid w:val="00D148C2"/>
    <w:rsid w:val="00D205FD"/>
    <w:rsid w:val="00D24910"/>
    <w:rsid w:val="00D24DEA"/>
    <w:rsid w:val="00D262A9"/>
    <w:rsid w:val="00D26D50"/>
    <w:rsid w:val="00D32170"/>
    <w:rsid w:val="00D342A5"/>
    <w:rsid w:val="00D34DB9"/>
    <w:rsid w:val="00D35F38"/>
    <w:rsid w:val="00D36727"/>
    <w:rsid w:val="00D4087D"/>
    <w:rsid w:val="00D437A9"/>
    <w:rsid w:val="00D50942"/>
    <w:rsid w:val="00D50D8D"/>
    <w:rsid w:val="00D514B2"/>
    <w:rsid w:val="00D5421D"/>
    <w:rsid w:val="00D5492D"/>
    <w:rsid w:val="00D573EC"/>
    <w:rsid w:val="00D57462"/>
    <w:rsid w:val="00D57D2B"/>
    <w:rsid w:val="00D639DE"/>
    <w:rsid w:val="00D66080"/>
    <w:rsid w:val="00D715A0"/>
    <w:rsid w:val="00D75058"/>
    <w:rsid w:val="00D77963"/>
    <w:rsid w:val="00D80A51"/>
    <w:rsid w:val="00D80D18"/>
    <w:rsid w:val="00D82E5C"/>
    <w:rsid w:val="00D8609B"/>
    <w:rsid w:val="00D90710"/>
    <w:rsid w:val="00D91C55"/>
    <w:rsid w:val="00D96F32"/>
    <w:rsid w:val="00DA7E32"/>
    <w:rsid w:val="00DB0B5F"/>
    <w:rsid w:val="00DB2170"/>
    <w:rsid w:val="00DD01CA"/>
    <w:rsid w:val="00DD0C02"/>
    <w:rsid w:val="00DD0C17"/>
    <w:rsid w:val="00DD17DE"/>
    <w:rsid w:val="00DD3378"/>
    <w:rsid w:val="00DD392F"/>
    <w:rsid w:val="00DE0CAE"/>
    <w:rsid w:val="00DE6F21"/>
    <w:rsid w:val="00DF1372"/>
    <w:rsid w:val="00DF567F"/>
    <w:rsid w:val="00E02708"/>
    <w:rsid w:val="00E05687"/>
    <w:rsid w:val="00E11578"/>
    <w:rsid w:val="00E141C6"/>
    <w:rsid w:val="00E155E8"/>
    <w:rsid w:val="00E15A6A"/>
    <w:rsid w:val="00E15FB6"/>
    <w:rsid w:val="00E243A8"/>
    <w:rsid w:val="00E332EF"/>
    <w:rsid w:val="00E43019"/>
    <w:rsid w:val="00E5447C"/>
    <w:rsid w:val="00E571D3"/>
    <w:rsid w:val="00E649DA"/>
    <w:rsid w:val="00E65CD0"/>
    <w:rsid w:val="00E7020A"/>
    <w:rsid w:val="00E733FE"/>
    <w:rsid w:val="00E84E59"/>
    <w:rsid w:val="00E91A49"/>
    <w:rsid w:val="00E92878"/>
    <w:rsid w:val="00EA7DC4"/>
    <w:rsid w:val="00EB2F87"/>
    <w:rsid w:val="00EB498C"/>
    <w:rsid w:val="00EB527E"/>
    <w:rsid w:val="00EB67CF"/>
    <w:rsid w:val="00EB75AA"/>
    <w:rsid w:val="00EB77A8"/>
    <w:rsid w:val="00EC5D54"/>
    <w:rsid w:val="00ED3EAB"/>
    <w:rsid w:val="00ED47FE"/>
    <w:rsid w:val="00ED56B5"/>
    <w:rsid w:val="00ED75C6"/>
    <w:rsid w:val="00EE06E1"/>
    <w:rsid w:val="00EE08B6"/>
    <w:rsid w:val="00EE4557"/>
    <w:rsid w:val="00EF4CB1"/>
    <w:rsid w:val="00EF52D2"/>
    <w:rsid w:val="00EF6FFB"/>
    <w:rsid w:val="00EF7549"/>
    <w:rsid w:val="00F01274"/>
    <w:rsid w:val="00F07006"/>
    <w:rsid w:val="00F07B15"/>
    <w:rsid w:val="00F11CD9"/>
    <w:rsid w:val="00F13D9E"/>
    <w:rsid w:val="00F145F1"/>
    <w:rsid w:val="00F21993"/>
    <w:rsid w:val="00F23B6D"/>
    <w:rsid w:val="00F2442C"/>
    <w:rsid w:val="00F268D3"/>
    <w:rsid w:val="00F26D21"/>
    <w:rsid w:val="00F3074C"/>
    <w:rsid w:val="00F34CEE"/>
    <w:rsid w:val="00F51B8D"/>
    <w:rsid w:val="00F56006"/>
    <w:rsid w:val="00F5600F"/>
    <w:rsid w:val="00F5629B"/>
    <w:rsid w:val="00F60589"/>
    <w:rsid w:val="00F64F4D"/>
    <w:rsid w:val="00F65389"/>
    <w:rsid w:val="00F65B3D"/>
    <w:rsid w:val="00F661C3"/>
    <w:rsid w:val="00F74608"/>
    <w:rsid w:val="00F74B00"/>
    <w:rsid w:val="00F75B52"/>
    <w:rsid w:val="00F807DA"/>
    <w:rsid w:val="00F83C78"/>
    <w:rsid w:val="00F84627"/>
    <w:rsid w:val="00F84EE0"/>
    <w:rsid w:val="00F850AE"/>
    <w:rsid w:val="00F92C99"/>
    <w:rsid w:val="00F94A92"/>
    <w:rsid w:val="00F958E0"/>
    <w:rsid w:val="00FA1A07"/>
    <w:rsid w:val="00FA4587"/>
    <w:rsid w:val="00FA4DFF"/>
    <w:rsid w:val="00FA7ED5"/>
    <w:rsid w:val="00FB0A1F"/>
    <w:rsid w:val="00FB2451"/>
    <w:rsid w:val="00FB3FFE"/>
    <w:rsid w:val="00FC2F4D"/>
    <w:rsid w:val="00FC5F68"/>
    <w:rsid w:val="00FD124F"/>
    <w:rsid w:val="00FD1E57"/>
    <w:rsid w:val="00FD501A"/>
    <w:rsid w:val="00FE1B48"/>
    <w:rsid w:val="00FF1BA7"/>
    <w:rsid w:val="00FF5ED9"/>
    <w:rsid w:val="00FF6098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EEB7"/>
  <w15:chartTrackingRefBased/>
  <w15:docId w15:val="{DED405B2-27FA-4D02-89EC-7889AF60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1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DAF"/>
  </w:style>
  <w:style w:type="paragraph" w:styleId="Footer">
    <w:name w:val="footer"/>
    <w:basedOn w:val="Normal"/>
    <w:link w:val="FooterChar"/>
    <w:uiPriority w:val="99"/>
    <w:unhideWhenUsed/>
    <w:rsid w:val="00BD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DAF"/>
  </w:style>
  <w:style w:type="character" w:styleId="Hyperlink">
    <w:name w:val="Hyperlink"/>
    <w:basedOn w:val="DefaultParagraphFont"/>
    <w:uiPriority w:val="99"/>
    <w:unhideWhenUsed/>
    <w:rsid w:val="008B3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F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5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B02658"/>
    <w:rPr>
      <w:b/>
      <w:bCs/>
    </w:rPr>
  </w:style>
  <w:style w:type="paragraph" w:styleId="NoSpacing">
    <w:name w:val="No Spacing"/>
    <w:uiPriority w:val="1"/>
    <w:qFormat/>
    <w:rsid w:val="00C1139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rsid w:val="003703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70387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0736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571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4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49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8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221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3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5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9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86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63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95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7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65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44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78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70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4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6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1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75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9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0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82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79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23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36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14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553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178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117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431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Orton</dc:creator>
  <cp:keywords/>
  <dc:description/>
  <cp:lastModifiedBy>Mo. Marian Lucas-Jefferies</cp:lastModifiedBy>
  <cp:revision>2</cp:revision>
  <cp:lastPrinted>2022-12-22T11:12:00Z</cp:lastPrinted>
  <dcterms:created xsi:type="dcterms:W3CDTF">2022-12-28T10:40:00Z</dcterms:created>
  <dcterms:modified xsi:type="dcterms:W3CDTF">2022-12-28T10:40:00Z</dcterms:modified>
</cp:coreProperties>
</file>