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7" w:type="pct"/>
        <w:tblBorders>
          <w:top w:val="single" w:sz="4" w:space="0" w:color="auto"/>
          <w:insideH w:val="single" w:sz="4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23"/>
      </w:tblGrid>
      <w:tr w:rsidR="006B7DDC" w:rsidRPr="00E40E08" w:rsidTr="00F91F45">
        <w:trPr>
          <w:trHeight w:hRule="exact" w:val="851"/>
        </w:trPr>
        <w:tc>
          <w:tcPr>
            <w:tcW w:w="1667" w:type="pct"/>
            <w:tcBorders>
              <w:top w:val="nil"/>
              <w:bottom w:val="single" w:sz="4" w:space="0" w:color="000000"/>
            </w:tcBorders>
          </w:tcPr>
          <w:p w:rsidR="006B7DDC" w:rsidRPr="00803C50" w:rsidRDefault="006B7DDC" w:rsidP="006B7DDC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 w:rsidRPr="00803C50">
              <w:rPr>
                <w:noProof/>
                <w:sz w:val="27"/>
                <w:szCs w:val="27"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1378CCF5" wp14:editId="1C5B8A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3840" cy="371475"/>
                  <wp:effectExtent l="0" t="0" r="3810" b="9525"/>
                  <wp:wrapThrough wrapText="bothSides">
                    <wp:wrapPolygon edited="0">
                      <wp:start x="0" y="0"/>
                      <wp:lineTo x="0" y="21046"/>
                      <wp:lineTo x="20250" y="21046"/>
                      <wp:lineTo x="20250" y="0"/>
                      <wp:lineTo x="0" y="0"/>
                    </wp:wrapPolygon>
                  </wp:wrapThrough>
                  <wp:docPr id="1" name="Picture 1" descr="\\DIO-SRV-FP\FolderRedirections\joneil\Desktop\Crests\Crest fr 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DIO-SRV-FP\FolderRedirections\joneil\Desktop\Crests\Crest fr 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C50">
              <w:rPr>
                <w:b/>
                <w:sz w:val="27"/>
                <w:szCs w:val="27"/>
              </w:rPr>
              <w:t>THE FRIENDS OF THE BISHOP</w:t>
            </w:r>
          </w:p>
          <w:p w:rsidR="006B7DDC" w:rsidRPr="00E40E08" w:rsidRDefault="006B7DDC" w:rsidP="006B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0E08">
              <w:rPr>
                <w:rFonts w:ascii="Arial" w:hAnsi="Arial" w:cs="Arial"/>
                <w:b/>
                <w:bCs/>
                <w:sz w:val="18"/>
                <w:szCs w:val="18"/>
              </w:rPr>
              <w:t>Anglican Diocese of Nova Scotia &amp;</w:t>
            </w:r>
          </w:p>
          <w:p w:rsidR="006B7DDC" w:rsidRPr="00E40E08" w:rsidRDefault="006B7DDC" w:rsidP="006B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E08">
              <w:rPr>
                <w:rFonts w:ascii="Arial" w:hAnsi="Arial" w:cs="Arial"/>
                <w:b/>
                <w:bCs/>
                <w:sz w:val="18"/>
                <w:szCs w:val="18"/>
              </w:rPr>
              <w:t>Prince Edward Island</w:t>
            </w:r>
          </w:p>
          <w:p w:rsidR="006B7DDC" w:rsidRPr="00E40E08" w:rsidRDefault="006B7DDC" w:rsidP="006B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6B7DDC" w:rsidRPr="00803C50" w:rsidTr="006B7DDC">
        <w:trPr>
          <w:trHeight w:hRule="exact" w:val="10921"/>
        </w:trPr>
        <w:tc>
          <w:tcPr>
            <w:tcW w:w="1667" w:type="pct"/>
            <w:tcBorders>
              <w:top w:val="nil"/>
            </w:tcBorders>
          </w:tcPr>
          <w:p w:rsidR="006B7DDC" w:rsidRPr="0030336D" w:rsidRDefault="006B7DDC" w:rsidP="006B7DDC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6B7DDC" w:rsidRDefault="006B7DDC" w:rsidP="006B7D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6D">
              <w:rPr>
                <w:rFonts w:asciiTheme="minorHAnsi" w:hAnsiTheme="minorHAnsi" w:cstheme="minorHAnsi"/>
                <w:b/>
                <w:sz w:val="22"/>
                <w:szCs w:val="22"/>
              </w:rPr>
              <w:t>Yes, I want to become a member of the</w:t>
            </w:r>
          </w:p>
          <w:p w:rsidR="006B7DDC" w:rsidRPr="0030336D" w:rsidRDefault="006B7DDC" w:rsidP="006B7D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6D">
              <w:rPr>
                <w:rFonts w:asciiTheme="minorHAnsi" w:hAnsiTheme="minorHAnsi" w:cstheme="minorHAnsi"/>
                <w:b/>
                <w:sz w:val="22"/>
                <w:szCs w:val="22"/>
              </w:rPr>
              <w:t>Friends of the Bishop!</w:t>
            </w:r>
          </w:p>
          <w:p w:rsidR="006B7DDC" w:rsidRPr="00803C50" w:rsidRDefault="006B7DDC" w:rsidP="006B7DDC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Name: ______________________________________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:rsidR="006B7DDC" w:rsidRPr="00803C50" w:rsidRDefault="006B7DDC" w:rsidP="006B7DDC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Address: ____________________________________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:rsidR="006B7DDC" w:rsidRPr="00803C50" w:rsidRDefault="006B7DDC" w:rsidP="006B7DDC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City/Town: 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:rsidR="006B7DDC" w:rsidRPr="00803C50" w:rsidRDefault="006B7DDC" w:rsidP="006B7DDC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Province: _______________ Postal Code: 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_________</w:t>
            </w:r>
          </w:p>
          <w:p w:rsidR="006B7DDC" w:rsidRPr="00803C50" w:rsidRDefault="006B7DDC" w:rsidP="006B7DDC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E-mail: 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</w:p>
          <w:p w:rsidR="006B7DDC" w:rsidRPr="00803C50" w:rsidRDefault="006B7DDC" w:rsidP="006B7DDC">
            <w:pPr>
              <w:widowControl w:val="0"/>
              <w:tabs>
                <w:tab w:val="right" w:pos="447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 xml:space="preserve"> Annual Member</w:t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ab/>
              <w:t>$150</w:t>
            </w:r>
          </w:p>
          <w:p w:rsidR="006B7DDC" w:rsidRPr="00803C50" w:rsidRDefault="006B7DDC" w:rsidP="006B7DDC">
            <w:pPr>
              <w:widowControl w:val="0"/>
              <w:tabs>
                <w:tab w:val="right" w:pos="4476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 xml:space="preserve"> Gold Level Annual Member</w:t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ab/>
              <w:t>$1000</w:t>
            </w:r>
          </w:p>
          <w:p w:rsidR="006B7DDC" w:rsidRPr="00803C50" w:rsidRDefault="006B7DDC" w:rsidP="006B7DDC">
            <w:pPr>
              <w:widowControl w:val="0"/>
              <w:tabs>
                <w:tab w:val="right" w:pos="4476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 xml:space="preserve"> G.D. “Pete” Stanfield Bursary</w:t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ab/>
              <w:t>$50</w:t>
            </w:r>
          </w:p>
          <w:p w:rsidR="006B7DDC" w:rsidRPr="00803C50" w:rsidRDefault="006B7DDC" w:rsidP="006B7DDC">
            <w:pPr>
              <w:widowControl w:val="0"/>
              <w:tabs>
                <w:tab w:val="right" w:pos="4476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 xml:space="preserve"> Annual Dinner</w:t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ab/>
              <w:t>$35</w:t>
            </w:r>
          </w:p>
          <w:p w:rsidR="006B7DDC" w:rsidRPr="00803C50" w:rsidRDefault="006B7DDC" w:rsidP="006B7DDC">
            <w:pPr>
              <w:widowControl w:val="0"/>
              <w:tabs>
                <w:tab w:val="right" w:pos="4476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 xml:space="preserve"> Lifetime Member</w:t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ab/>
              <w:t>$15,000</w:t>
            </w:r>
          </w:p>
          <w:p w:rsidR="006B7DDC" w:rsidRPr="00803C50" w:rsidRDefault="006B7DDC" w:rsidP="006B7DDC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 xml:space="preserve"> No, I do not want to join but I have enclosed my donation of $_____ to the Friends of the Bishop.</w:t>
            </w:r>
          </w:p>
          <w:p w:rsidR="006B7DDC" w:rsidRPr="00803C50" w:rsidRDefault="006B7DDC" w:rsidP="006B7DDC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 xml:space="preserve"> I want to arrange a gift in my will to the </w:t>
            </w:r>
            <w:r w:rsidRPr="00803C50">
              <w:rPr>
                <w:rFonts w:asciiTheme="minorHAnsi" w:hAnsiTheme="minorHAnsi" w:cstheme="minorHAnsi"/>
              </w:rPr>
              <w:t>Friends of the Bishop</w:t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. Please send me more information</w:t>
            </w:r>
          </w:p>
          <w:p w:rsidR="006B7DDC" w:rsidRPr="00803C50" w:rsidRDefault="006B7DDC" w:rsidP="006B7DDC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 xml:space="preserve"> My cheque is enclosed (payable to the Diocese of NS/PEI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B7DDC" w:rsidRPr="00803C50" w:rsidRDefault="006B7DDC" w:rsidP="006B7DDC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 xml:space="preserve"> I wish to pay by     </w:t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 xml:space="preserve"> Visa     </w:t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 xml:space="preserve"> MasterCard</w:t>
            </w:r>
          </w:p>
          <w:p w:rsidR="006B7DDC" w:rsidRDefault="006B7DDC" w:rsidP="006B7DDC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 xml:space="preserve"> Other  ________________</w:t>
            </w:r>
          </w:p>
          <w:p w:rsidR="006B7DDC" w:rsidRPr="006B7DDC" w:rsidRDefault="006B7DDC" w:rsidP="006B7DDC">
            <w:pPr>
              <w:spacing w:after="12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6B7DDC" w:rsidRDefault="006B7DDC" w:rsidP="006B7DDC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</w:t>
            </w:r>
          </w:p>
          <w:p w:rsidR="006B7DDC" w:rsidRPr="00803C50" w:rsidRDefault="006B7DDC" w:rsidP="006B7D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Card No.</w:t>
            </w:r>
          </w:p>
          <w:p w:rsidR="006B7DDC" w:rsidRPr="006B7DDC" w:rsidRDefault="006B7DDC" w:rsidP="006B7DDC">
            <w:pPr>
              <w:spacing w:before="12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6B7DDC" w:rsidRPr="00803C50" w:rsidRDefault="006B7DDC" w:rsidP="006B7DDC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_____________________/______________________</w:t>
            </w:r>
          </w:p>
          <w:p w:rsidR="006B7DDC" w:rsidRDefault="006B7DDC" w:rsidP="006B7D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Expiry</w:t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ab/>
              <w:t>Tel. No. (include area code)</w:t>
            </w:r>
          </w:p>
          <w:p w:rsidR="006B7DDC" w:rsidRPr="0030336D" w:rsidRDefault="006B7DDC" w:rsidP="006B7DD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6B7DDC" w:rsidRPr="006B7DDC" w:rsidRDefault="006B7DDC" w:rsidP="006B7DD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6B7DDC" w:rsidRPr="00803C50" w:rsidRDefault="006B7DDC" w:rsidP="006B7D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</w:t>
            </w:r>
          </w:p>
          <w:p w:rsidR="006B7DDC" w:rsidRPr="00803C50" w:rsidRDefault="006B7DDC" w:rsidP="006B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  <w:p w:rsidR="006B7DDC" w:rsidRPr="00803C50" w:rsidRDefault="006B7DDC" w:rsidP="006B7D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b/>
                <w:sz w:val="18"/>
                <w:szCs w:val="18"/>
              </w:rPr>
              <w:t>Mail this card and donation to:</w:t>
            </w:r>
          </w:p>
          <w:p w:rsidR="006B7DDC" w:rsidRPr="00803C50" w:rsidRDefault="006B7DDC" w:rsidP="006B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The Friends of the Bishop, Anglican Diocesan Centre,</w:t>
            </w:r>
          </w:p>
          <w:p w:rsidR="006B7DDC" w:rsidRPr="00803C50" w:rsidRDefault="006B7DDC" w:rsidP="006B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1340 Cathedral Lane, Halifax, NS B3H 2Z1.</w:t>
            </w:r>
          </w:p>
          <w:p w:rsidR="006B7DDC" w:rsidRPr="00803C50" w:rsidRDefault="006B7DDC" w:rsidP="006B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6B7DDC" w:rsidRPr="00803C50" w:rsidRDefault="006B7DDC" w:rsidP="006B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803C50">
              <w:rPr>
                <w:rFonts w:asciiTheme="minorHAnsi" w:hAnsiTheme="minorHAnsi" w:cstheme="minorHAnsi"/>
                <w:i/>
              </w:rPr>
              <w:t>- OR –</w:t>
            </w:r>
          </w:p>
          <w:p w:rsidR="006B7DDC" w:rsidRPr="00803C50" w:rsidRDefault="006B7DDC" w:rsidP="006B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6B7DDC" w:rsidRDefault="006B7DDC" w:rsidP="006B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Call the Diocesan Center at (902) 420-0717 to register and</w:t>
            </w:r>
          </w:p>
          <w:p w:rsidR="006B7DDC" w:rsidRDefault="006B7DDC" w:rsidP="006B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C50">
              <w:rPr>
                <w:rFonts w:asciiTheme="minorHAnsi" w:hAnsiTheme="minorHAnsi" w:cstheme="minorHAnsi"/>
                <w:sz w:val="18"/>
                <w:szCs w:val="18"/>
              </w:rPr>
              <w:t>pay by credit card.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Email friendsofthebishop@nspeidiocese.ca</w:t>
            </w:r>
          </w:p>
          <w:p w:rsidR="006B7DDC" w:rsidRPr="0030336D" w:rsidRDefault="006B7DDC" w:rsidP="006B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6B7DDC" w:rsidRPr="00803C50" w:rsidRDefault="006B7DDC" w:rsidP="006B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6B7DDC" w:rsidRPr="00803C50" w:rsidRDefault="006B7DDC" w:rsidP="006B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803C50">
              <w:rPr>
                <w:rFonts w:asciiTheme="minorHAnsi" w:hAnsiTheme="minorHAnsi" w:cstheme="minorHAnsi"/>
                <w:sz w:val="12"/>
                <w:szCs w:val="12"/>
              </w:rPr>
              <w:t>The Friends of the Bishop is a project of the Incorporated</w:t>
            </w:r>
          </w:p>
          <w:p w:rsidR="006B7DDC" w:rsidRPr="00803C50" w:rsidRDefault="006B7DDC" w:rsidP="006B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803C50">
              <w:rPr>
                <w:rFonts w:asciiTheme="minorHAnsi" w:hAnsiTheme="minorHAnsi" w:cstheme="minorHAnsi"/>
                <w:sz w:val="12"/>
                <w:szCs w:val="12"/>
              </w:rPr>
              <w:t>Synod of the Diocese of NS/PEI, Revenue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803C50">
              <w:rPr>
                <w:rFonts w:asciiTheme="minorHAnsi" w:hAnsiTheme="minorHAnsi" w:cstheme="minorHAnsi"/>
                <w:sz w:val="12"/>
                <w:szCs w:val="12"/>
              </w:rPr>
              <w:t>Canada Registration No. 12234 1340 RR0001</w:t>
            </w:r>
          </w:p>
          <w:p w:rsidR="006B7DDC" w:rsidRPr="00803C50" w:rsidRDefault="006B7DDC" w:rsidP="006B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7E5E7E" w:rsidRDefault="004E0FE5" w:rsidP="006B7DDC">
      <w:pPr>
        <w:jc w:val="center"/>
      </w:pPr>
    </w:p>
    <w:sectPr w:rsidR="007E5E7E" w:rsidSect="006B7DDC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DC"/>
    <w:rsid w:val="004E0FE5"/>
    <w:rsid w:val="006B7DDC"/>
    <w:rsid w:val="007578F3"/>
    <w:rsid w:val="00D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DC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DC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1273</Characters>
  <Application>Microsoft Office Word</Application>
  <DocSecurity>0</DocSecurity>
  <Lines>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O'Neil</dc:creator>
  <cp:lastModifiedBy>Jan Connors</cp:lastModifiedBy>
  <cp:revision>2</cp:revision>
  <dcterms:created xsi:type="dcterms:W3CDTF">2019-11-04T14:26:00Z</dcterms:created>
  <dcterms:modified xsi:type="dcterms:W3CDTF">2019-11-04T14:26:00Z</dcterms:modified>
</cp:coreProperties>
</file>